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0" w:rsidRPr="00C00F46" w:rsidRDefault="008F07A0" w:rsidP="008F07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8F07A0" w:rsidRPr="00C00F46" w:rsidRDefault="008F07A0" w:rsidP="008F07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8F07A0" w:rsidRPr="00C00F46" w:rsidRDefault="008F07A0" w:rsidP="008F07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</w:t>
      </w:r>
      <w:proofErr w:type="spellStart"/>
      <w:r w:rsidRPr="00C00F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БРТПиПП</w:t>
      </w:r>
      <w:proofErr w:type="spellEnd"/>
      <w:r w:rsidRPr="00C00F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»)</w:t>
      </w:r>
    </w:p>
    <w:p w:rsidR="008F07A0" w:rsidRDefault="008F07A0" w:rsidP="008F07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07A0" w:rsidRPr="00C00F46" w:rsidRDefault="008F07A0" w:rsidP="008F0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F07A0" w:rsidRPr="00C00F46" w:rsidRDefault="008F07A0" w:rsidP="008F0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8F07A0" w:rsidRPr="00C00F46" w:rsidRDefault="008F07A0" w:rsidP="008F0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8F07A0" w:rsidRDefault="008F07A0" w:rsidP="008F07A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«______» января  2019г.</w:t>
      </w:r>
    </w:p>
    <w:p w:rsidR="008F07A0" w:rsidRDefault="008F07A0" w:rsidP="008F07A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1EDA" w:rsidRDefault="00621EDA" w:rsidP="008F07A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07A0" w:rsidRDefault="008F07A0" w:rsidP="008F07A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07A0" w:rsidRPr="008F07A0" w:rsidRDefault="008F07A0" w:rsidP="008F07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07A0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8F07A0" w:rsidRPr="008F07A0" w:rsidRDefault="008F07A0" w:rsidP="008F07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07A0">
        <w:rPr>
          <w:rFonts w:ascii="Times New Roman" w:hAnsi="Times New Roman"/>
          <w:b/>
          <w:sz w:val="24"/>
          <w:szCs w:val="24"/>
          <w:lang w:eastAsia="ru-RU"/>
        </w:rPr>
        <w:t>проведения декады общеобразовательных дисциплин</w:t>
      </w:r>
    </w:p>
    <w:p w:rsidR="008F07A0" w:rsidRPr="008F07A0" w:rsidRDefault="008F07A0" w:rsidP="008F07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07A0">
        <w:rPr>
          <w:rFonts w:ascii="Times New Roman" w:hAnsi="Times New Roman"/>
          <w:b/>
          <w:sz w:val="24"/>
          <w:szCs w:val="24"/>
          <w:lang w:eastAsia="ru-RU"/>
        </w:rPr>
        <w:t xml:space="preserve">УМО по дисциплинам </w:t>
      </w:r>
      <w:proofErr w:type="gramStart"/>
      <w:r w:rsidRPr="008F07A0">
        <w:rPr>
          <w:rFonts w:ascii="Times New Roman" w:hAnsi="Times New Roman"/>
          <w:b/>
          <w:sz w:val="24"/>
          <w:szCs w:val="24"/>
          <w:lang w:eastAsia="ru-RU"/>
        </w:rPr>
        <w:t>общеобразовательного</w:t>
      </w:r>
      <w:proofErr w:type="gramEnd"/>
      <w:r w:rsidRPr="008F07A0">
        <w:rPr>
          <w:rFonts w:ascii="Times New Roman" w:hAnsi="Times New Roman"/>
          <w:b/>
          <w:sz w:val="24"/>
          <w:szCs w:val="24"/>
          <w:lang w:eastAsia="ru-RU"/>
        </w:rPr>
        <w:t>, ОГСЭ и ЕН циклов</w:t>
      </w:r>
    </w:p>
    <w:p w:rsidR="008F07A0" w:rsidRDefault="00621EDA" w:rsidP="008F07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8F07A0" w:rsidRPr="008F07A0">
        <w:rPr>
          <w:rFonts w:ascii="Times New Roman" w:hAnsi="Times New Roman"/>
          <w:b/>
          <w:sz w:val="24"/>
          <w:szCs w:val="24"/>
          <w:lang w:eastAsia="ru-RU"/>
        </w:rPr>
        <w:t xml:space="preserve"> 23 января 2019г. по 1 февраля 2019г.</w:t>
      </w:r>
    </w:p>
    <w:p w:rsidR="00621EDA" w:rsidRPr="008F07A0" w:rsidRDefault="00621EDA" w:rsidP="008F0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07A0" w:rsidRPr="00213978" w:rsidRDefault="008F07A0" w:rsidP="008F07A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333"/>
        <w:gridCol w:w="975"/>
        <w:gridCol w:w="1416"/>
        <w:gridCol w:w="2391"/>
      </w:tblGrid>
      <w:tr w:rsidR="00621EDA" w:rsidTr="00621EDA">
        <w:tc>
          <w:tcPr>
            <w:tcW w:w="445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5" w:type="dxa"/>
          </w:tcPr>
          <w:p w:rsidR="00621EDA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1EDA" w:rsidRPr="00621ED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418" w:type="dxa"/>
          </w:tcPr>
          <w:p w:rsidR="00621EDA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1EDA" w:rsidRPr="00621EDA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393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21EDA" w:rsidTr="00621EDA">
        <w:tc>
          <w:tcPr>
            <w:tcW w:w="445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«История»</w:t>
            </w:r>
          </w:p>
        </w:tc>
        <w:tc>
          <w:tcPr>
            <w:tcW w:w="975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Сухорукова М.А.</w:t>
            </w:r>
          </w:p>
          <w:p w:rsidR="00621EDA" w:rsidRPr="00621EDA" w:rsidRDefault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Домарад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46D8" w:rsidTr="00621EDA">
        <w:tc>
          <w:tcPr>
            <w:tcW w:w="445" w:type="dxa"/>
          </w:tcPr>
          <w:p w:rsidR="00EB46D8" w:rsidRPr="00621EDA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грамотности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B46D8" w:rsidTr="00621EDA">
        <w:tc>
          <w:tcPr>
            <w:tcW w:w="445" w:type="dxa"/>
          </w:tcPr>
          <w:p w:rsidR="00EB46D8" w:rsidRPr="00621EDA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«Русский язык»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B46D8" w:rsidTr="00621EDA">
        <w:tc>
          <w:tcPr>
            <w:tcW w:w="445" w:type="dxa"/>
          </w:tcPr>
          <w:p w:rsidR="00EB46D8" w:rsidRPr="00621EDA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«Иностранный язык» среди 1 курсов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</w:tr>
      <w:tr w:rsidR="00EB46D8" w:rsidTr="00621EDA">
        <w:tc>
          <w:tcPr>
            <w:tcW w:w="445" w:type="dxa"/>
          </w:tcPr>
          <w:p w:rsidR="00EB46D8" w:rsidRPr="00621EDA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«Иностранный язык» среди 2 -4  курсов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Понаморчук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</w:tr>
      <w:tr w:rsidR="00EB46D8" w:rsidTr="00621EDA">
        <w:tc>
          <w:tcPr>
            <w:tcW w:w="445" w:type="dxa"/>
          </w:tcPr>
          <w:p w:rsidR="00EB46D8" w:rsidRPr="00621EDA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«Физика»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B46D8" w:rsidTr="00621EDA">
        <w:tc>
          <w:tcPr>
            <w:tcW w:w="445" w:type="dxa"/>
          </w:tcPr>
          <w:p w:rsidR="00EB46D8" w:rsidRPr="00621EDA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в</w:t>
            </w: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1 – 4 курсов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30.01-31.01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Ярматов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Уландаев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Н.У</w:t>
            </w:r>
          </w:p>
        </w:tc>
      </w:tr>
      <w:tr w:rsidR="00EB46D8" w:rsidTr="00621EDA">
        <w:tc>
          <w:tcPr>
            <w:tcW w:w="445" w:type="dxa"/>
          </w:tcPr>
          <w:p w:rsidR="00EB46D8" w:rsidRPr="00621EDA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</w:tcPr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«Математика»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Журавлева Л.И.</w:t>
            </w:r>
          </w:p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B46D8" w:rsidTr="00621EDA">
        <w:tc>
          <w:tcPr>
            <w:tcW w:w="445" w:type="dxa"/>
          </w:tcPr>
          <w:p w:rsidR="00EB46D8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</w:tcPr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Pr="00621EDA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B46D8" w:rsidTr="00621EDA">
        <w:tc>
          <w:tcPr>
            <w:tcW w:w="445" w:type="dxa"/>
          </w:tcPr>
          <w:p w:rsidR="00EB46D8" w:rsidRDefault="00EB46D8" w:rsidP="006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</w:tcPr>
          <w:p w:rsidR="00EB46D8" w:rsidRPr="00621EDA" w:rsidRDefault="00EB46D8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«Химия»</w:t>
            </w:r>
          </w:p>
        </w:tc>
        <w:tc>
          <w:tcPr>
            <w:tcW w:w="975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Т.Б.</w:t>
            </w:r>
          </w:p>
        </w:tc>
      </w:tr>
      <w:tr w:rsidR="00EB46D8" w:rsidTr="00621EDA">
        <w:tc>
          <w:tcPr>
            <w:tcW w:w="445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</w:tcPr>
          <w:p w:rsidR="00EB46D8" w:rsidRDefault="00EA6E76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Одиссея»</w:t>
            </w:r>
          </w:p>
        </w:tc>
        <w:tc>
          <w:tcPr>
            <w:tcW w:w="975" w:type="dxa"/>
          </w:tcPr>
          <w:p w:rsidR="00EB46D8" w:rsidRDefault="00E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46D8" w:rsidTr="00621EDA">
        <w:tc>
          <w:tcPr>
            <w:tcW w:w="445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40" w:type="dxa"/>
          </w:tcPr>
          <w:p w:rsidR="00EB46D8" w:rsidRDefault="00EB46D8" w:rsidP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</w:t>
            </w:r>
            <w:r w:rsidR="00EA6E76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="00EA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A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ерхнеудинск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75" w:type="dxa"/>
          </w:tcPr>
          <w:p w:rsidR="00EB46D8" w:rsidRDefault="00E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8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М.А.</w:t>
            </w:r>
          </w:p>
          <w:p w:rsidR="00EB46D8" w:rsidRDefault="00E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5C0E95" w:rsidRDefault="005C0E95"/>
    <w:p w:rsidR="00621EDA" w:rsidRDefault="00621EDA"/>
    <w:p w:rsidR="00621EDA" w:rsidRDefault="00621EDA"/>
    <w:p w:rsidR="00621EDA" w:rsidRPr="00621EDA" w:rsidRDefault="00621EDA" w:rsidP="00621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ED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621EDA">
        <w:rPr>
          <w:rFonts w:ascii="Times New Roman" w:hAnsi="Times New Roman" w:cs="Times New Roman"/>
          <w:sz w:val="24"/>
          <w:szCs w:val="24"/>
        </w:rPr>
        <w:t xml:space="preserve">УМО       </w:t>
      </w:r>
      <w:r w:rsidR="00AB54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1ED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1EDA">
        <w:rPr>
          <w:rFonts w:ascii="Times New Roman" w:hAnsi="Times New Roman" w:cs="Times New Roman"/>
          <w:sz w:val="24"/>
          <w:szCs w:val="24"/>
        </w:rPr>
        <w:t xml:space="preserve">        М.</w:t>
      </w:r>
      <w:proofErr w:type="gramEnd"/>
      <w:r w:rsidRPr="00621EDA">
        <w:rPr>
          <w:rFonts w:ascii="Times New Roman" w:hAnsi="Times New Roman" w:cs="Times New Roman"/>
          <w:sz w:val="24"/>
          <w:szCs w:val="24"/>
        </w:rPr>
        <w:t>А. Сухорукова</w:t>
      </w:r>
    </w:p>
    <w:sectPr w:rsidR="00621EDA" w:rsidRPr="0062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A0"/>
    <w:rsid w:val="005C0E95"/>
    <w:rsid w:val="00621EDA"/>
    <w:rsid w:val="007D564C"/>
    <w:rsid w:val="008F07A0"/>
    <w:rsid w:val="00AB54B4"/>
    <w:rsid w:val="00EA6E76"/>
    <w:rsid w:val="00E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7A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8F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7A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8F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Pk-1</cp:lastModifiedBy>
  <cp:revision>4</cp:revision>
  <dcterms:created xsi:type="dcterms:W3CDTF">2019-01-22T00:36:00Z</dcterms:created>
  <dcterms:modified xsi:type="dcterms:W3CDTF">2019-01-23T01:49:00Z</dcterms:modified>
</cp:coreProperties>
</file>