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96" w:rsidRPr="00FF5696" w:rsidRDefault="00FF5696" w:rsidP="00FF56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5696">
        <w:rPr>
          <w:rFonts w:ascii="Times New Roman" w:hAnsi="Times New Roman"/>
          <w:b/>
          <w:sz w:val="24"/>
          <w:szCs w:val="24"/>
        </w:rPr>
        <w:t xml:space="preserve">График проведения </w:t>
      </w:r>
    </w:p>
    <w:p w:rsidR="00FF5696" w:rsidRPr="00FF5696" w:rsidRDefault="00FF5696" w:rsidP="00FF5696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5696">
        <w:rPr>
          <w:rFonts w:ascii="Times New Roman" w:eastAsia="Times New Roman" w:hAnsi="Times New Roman"/>
          <w:b/>
          <w:sz w:val="24"/>
          <w:szCs w:val="24"/>
          <w:lang w:eastAsia="ru-RU"/>
        </w:rPr>
        <w:t>Декады УМО</w:t>
      </w:r>
      <w:r w:rsidR="002000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ППССЗ </w:t>
      </w:r>
      <w:r w:rsidRPr="00FF5696">
        <w:rPr>
          <w:rFonts w:ascii="Times New Roman" w:hAnsi="Times New Roman"/>
          <w:b/>
          <w:color w:val="000000"/>
          <w:sz w:val="24"/>
          <w:szCs w:val="24"/>
        </w:rPr>
        <w:t>Технологического и социально-экономического профиля</w:t>
      </w:r>
    </w:p>
    <w:p w:rsidR="00FF5696" w:rsidRPr="007D7FD0" w:rsidRDefault="00804F50" w:rsidP="00FF5696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F5696" w:rsidRPr="007D7FD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3.2019 – 22</w:t>
      </w:r>
      <w:r w:rsidR="007D7FD0" w:rsidRPr="007D7FD0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FF5696" w:rsidRPr="007D7FD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</w:t>
      </w:r>
    </w:p>
    <w:p w:rsidR="00C54FE2" w:rsidRPr="00FF5696" w:rsidRDefault="00C54FE2" w:rsidP="00FF5696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5" w:type="dxa"/>
        <w:tblInd w:w="-6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127"/>
        <w:gridCol w:w="3118"/>
        <w:gridCol w:w="1985"/>
        <w:gridCol w:w="1276"/>
        <w:gridCol w:w="1152"/>
      </w:tblGrid>
      <w:tr w:rsidR="00FF5696" w:rsidRPr="005A384E" w:rsidTr="00522D97">
        <w:tc>
          <w:tcPr>
            <w:tcW w:w="567" w:type="dxa"/>
            <w:shd w:val="clear" w:color="auto" w:fill="FFFFFF"/>
            <w:vAlign w:val="center"/>
            <w:hideMark/>
          </w:tcPr>
          <w:p w:rsidR="00FF5696" w:rsidRPr="00FF5696" w:rsidRDefault="00FF5696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F5696" w:rsidRPr="00FF5696" w:rsidRDefault="00FF5696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F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FF5696" w:rsidRPr="00FF5696" w:rsidRDefault="00FF5696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FF5696" w:rsidRPr="00FF5696" w:rsidRDefault="00FF5696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FF5696" w:rsidRPr="00FF5696" w:rsidRDefault="00FF5696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амилия </w:t>
            </w:r>
            <w:r w:rsidRPr="00FF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F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F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F5696" w:rsidRPr="00FF5696" w:rsidRDefault="00FF5696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FF5696" w:rsidRPr="00FF5696" w:rsidRDefault="00FF5696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FF5696" w:rsidRPr="005A384E" w:rsidTr="00522D97">
        <w:tc>
          <w:tcPr>
            <w:tcW w:w="567" w:type="dxa"/>
            <w:shd w:val="clear" w:color="auto" w:fill="FFFFFF"/>
            <w:vAlign w:val="center"/>
            <w:hideMark/>
          </w:tcPr>
          <w:p w:rsidR="00FF5696" w:rsidRPr="005A384E" w:rsidRDefault="00FF5696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9327AA" w:rsidRDefault="00B37BAC" w:rsidP="00F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F5696"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F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5696"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FF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93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5696" w:rsidRPr="009327AA" w:rsidRDefault="009327AA" w:rsidP="00FF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FF5696" w:rsidRPr="005A384E" w:rsidRDefault="00FF5696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декады</w:t>
            </w:r>
            <w:r w:rsidR="005F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FF5696" w:rsidRDefault="00FF5696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Н.В.</w:t>
            </w:r>
          </w:p>
          <w:p w:rsidR="00FF5696" w:rsidRPr="005A384E" w:rsidRDefault="00FF5696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Л.Н.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F5696" w:rsidRPr="005A384E" w:rsidRDefault="00FF5696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FF5696" w:rsidRPr="005A384E" w:rsidRDefault="0083780A" w:rsidP="0083780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мероприятий</w:t>
            </w:r>
          </w:p>
        </w:tc>
      </w:tr>
      <w:tr w:rsidR="00B37BAC" w:rsidRPr="005A384E" w:rsidTr="00522D97">
        <w:tc>
          <w:tcPr>
            <w:tcW w:w="567" w:type="dxa"/>
            <w:shd w:val="clear" w:color="auto" w:fill="FFFFFF"/>
            <w:vAlign w:val="center"/>
            <w:hideMark/>
          </w:tcPr>
          <w:p w:rsidR="00B37BAC" w:rsidRPr="005A384E" w:rsidRDefault="00B37BAC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B37BAC" w:rsidRDefault="00B37BAC" w:rsidP="000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7BAC" w:rsidRPr="005A384E" w:rsidRDefault="00B37BAC" w:rsidP="000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15:00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B37BAC" w:rsidRPr="009327AA" w:rsidRDefault="00B37BAC" w:rsidP="000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</w:t>
            </w:r>
            <w:proofErr w:type="gramStart"/>
            <w:r w:rsidRPr="0093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3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астерства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по специальности</w:t>
            </w:r>
            <w:r w:rsidRPr="0093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B37BAC" w:rsidRPr="005A384E" w:rsidRDefault="00B37BAC" w:rsidP="000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Н.А.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37BAC" w:rsidRPr="005A384E" w:rsidRDefault="00B37BAC" w:rsidP="000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B37BAC" w:rsidRPr="005A384E" w:rsidRDefault="00B37BAC" w:rsidP="000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группы: 161, 151</w:t>
            </w:r>
          </w:p>
        </w:tc>
      </w:tr>
      <w:tr w:rsidR="00B37BAC" w:rsidRPr="005A384E" w:rsidTr="00522D97">
        <w:tc>
          <w:tcPr>
            <w:tcW w:w="567" w:type="dxa"/>
            <w:shd w:val="clear" w:color="auto" w:fill="FFFFFF"/>
            <w:vAlign w:val="center"/>
            <w:hideMark/>
          </w:tcPr>
          <w:p w:rsidR="00B37BAC" w:rsidRPr="005A384E" w:rsidRDefault="00B37BAC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B37BAC" w:rsidRDefault="00B37BAC" w:rsidP="000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 г.</w:t>
            </w:r>
          </w:p>
          <w:p w:rsidR="00B37BAC" w:rsidRPr="005A384E" w:rsidRDefault="00B37BAC" w:rsidP="000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B37BAC" w:rsidRPr="005F19C9" w:rsidRDefault="00B37BAC" w:rsidP="000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астерства</w:t>
            </w:r>
          </w:p>
          <w:p w:rsidR="00B37BAC" w:rsidRPr="005A384E" w:rsidRDefault="00B37BAC" w:rsidP="000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</w:t>
            </w:r>
            <w:r w:rsidRPr="005F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B37BAC" w:rsidRPr="005A384E" w:rsidRDefault="00B37BAC" w:rsidP="000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Н.В.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37BAC" w:rsidRPr="005A384E" w:rsidRDefault="00B37BAC" w:rsidP="000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№210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B37BAC" w:rsidRDefault="00B37BAC" w:rsidP="000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371, 361</w:t>
            </w:r>
          </w:p>
          <w:p w:rsidR="00B37BAC" w:rsidRPr="005A384E" w:rsidRDefault="00B37BAC" w:rsidP="000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BAC" w:rsidRPr="005A384E" w:rsidTr="00522D97">
        <w:trPr>
          <w:trHeight w:val="308"/>
        </w:trPr>
        <w:tc>
          <w:tcPr>
            <w:tcW w:w="567" w:type="dxa"/>
            <w:shd w:val="clear" w:color="auto" w:fill="FFFFFF"/>
            <w:vAlign w:val="center"/>
            <w:hideMark/>
          </w:tcPr>
          <w:p w:rsidR="00B37BAC" w:rsidRPr="005A384E" w:rsidRDefault="00B37BAC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37BAC" w:rsidRPr="005A384E" w:rsidRDefault="00B37BAC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B37BAC" w:rsidRDefault="00B37BAC" w:rsidP="00C7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 г.</w:t>
            </w:r>
          </w:p>
          <w:p w:rsidR="00B37BAC" w:rsidRPr="005A384E" w:rsidRDefault="00B37BAC" w:rsidP="00C7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15:00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B37BAC" w:rsidRPr="005A384E" w:rsidRDefault="00B37BAC" w:rsidP="00C7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Бинарный мастер-класс «Современное оборудование для производства пельменей» 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B37BAC" w:rsidRDefault="00B37BAC" w:rsidP="00C7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Л.Н.</w:t>
            </w:r>
          </w:p>
          <w:p w:rsidR="00B37BAC" w:rsidRPr="005A384E" w:rsidRDefault="00B37BAC" w:rsidP="00C7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Н.А.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37BAC" w:rsidRPr="005A384E" w:rsidRDefault="00B37BAC" w:rsidP="00C7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№309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B37BAC" w:rsidRPr="005A384E" w:rsidRDefault="00B37BAC" w:rsidP="00C7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151</w:t>
            </w:r>
          </w:p>
        </w:tc>
      </w:tr>
      <w:tr w:rsidR="00B37BAC" w:rsidRPr="005A384E" w:rsidTr="00522D97">
        <w:trPr>
          <w:trHeight w:val="308"/>
        </w:trPr>
        <w:tc>
          <w:tcPr>
            <w:tcW w:w="567" w:type="dxa"/>
            <w:shd w:val="clear" w:color="auto" w:fill="FFFFFF"/>
            <w:vAlign w:val="center"/>
            <w:hideMark/>
          </w:tcPr>
          <w:p w:rsidR="00B37BAC" w:rsidRPr="005A384E" w:rsidRDefault="00B37BAC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B37BAC" w:rsidRDefault="00B37BAC" w:rsidP="00C6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г.</w:t>
            </w:r>
          </w:p>
          <w:p w:rsidR="00B37BAC" w:rsidRPr="005A384E" w:rsidRDefault="00B37BAC" w:rsidP="00C6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B37BAC" w:rsidRDefault="00B37BAC" w:rsidP="00C6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презентаций </w:t>
            </w:r>
          </w:p>
          <w:p w:rsidR="00B37BAC" w:rsidRPr="005A384E" w:rsidRDefault="00B37BAC" w:rsidP="00C6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будущая профессия»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B37BAC" w:rsidRDefault="00B37BAC" w:rsidP="00C6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Н.В.</w:t>
            </w:r>
          </w:p>
          <w:p w:rsidR="00B37BAC" w:rsidRPr="005A384E" w:rsidRDefault="00B37BAC" w:rsidP="00C6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37BAC" w:rsidRPr="005A384E" w:rsidRDefault="00B37BAC" w:rsidP="00C6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B37BAC" w:rsidRPr="005A384E" w:rsidRDefault="00B37BAC" w:rsidP="00C6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1 -4 курсы</w:t>
            </w:r>
          </w:p>
        </w:tc>
      </w:tr>
      <w:tr w:rsidR="00B37BAC" w:rsidRPr="005A384E" w:rsidTr="00422612">
        <w:trPr>
          <w:trHeight w:val="308"/>
        </w:trPr>
        <w:tc>
          <w:tcPr>
            <w:tcW w:w="567" w:type="dxa"/>
            <w:shd w:val="clear" w:color="auto" w:fill="FFFFFF"/>
            <w:vAlign w:val="center"/>
            <w:hideMark/>
          </w:tcPr>
          <w:p w:rsidR="00B37BAC" w:rsidRPr="005A384E" w:rsidRDefault="00B37BAC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hideMark/>
          </w:tcPr>
          <w:p w:rsidR="00B37BAC" w:rsidRDefault="00B37BAC" w:rsidP="002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C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.03.2019 г. </w:t>
            </w:r>
          </w:p>
          <w:p w:rsidR="00B37BAC" w:rsidRPr="005C7B6F" w:rsidRDefault="00B37BAC" w:rsidP="002F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37BAC" w:rsidRPr="005A384E" w:rsidRDefault="00B37BAC" w:rsidP="00BA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дисциплине Технология молока и молочных продуктов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B37BAC" w:rsidRDefault="00B37BAC" w:rsidP="00BA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Н.В.</w:t>
            </w:r>
          </w:p>
          <w:p w:rsidR="00B37BAC" w:rsidRPr="005A384E" w:rsidRDefault="00B37BAC" w:rsidP="00BA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Заиграева Л.И.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37BAC" w:rsidRPr="005A384E" w:rsidRDefault="00B37BAC" w:rsidP="00BA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№210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B37BAC" w:rsidRPr="005A384E" w:rsidRDefault="00B37BAC" w:rsidP="00BA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группы: 371, 361</w:t>
            </w:r>
          </w:p>
        </w:tc>
      </w:tr>
      <w:tr w:rsidR="00B37BAC" w:rsidRPr="005A384E" w:rsidTr="00422612">
        <w:tc>
          <w:tcPr>
            <w:tcW w:w="567" w:type="dxa"/>
            <w:shd w:val="clear" w:color="auto" w:fill="FFFFFF"/>
            <w:vAlign w:val="center"/>
            <w:hideMark/>
          </w:tcPr>
          <w:p w:rsidR="00B37BAC" w:rsidRPr="005A384E" w:rsidRDefault="00B37BAC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FFFFFF"/>
            <w:hideMark/>
          </w:tcPr>
          <w:p w:rsidR="00B37BAC" w:rsidRDefault="00B37BAC" w:rsidP="00B3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7BAC" w:rsidRDefault="00B37BAC" w:rsidP="00B37B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B37BAC" w:rsidRPr="005A384E" w:rsidRDefault="00B37BAC" w:rsidP="00BA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дисциплине Технология мяса и мясных продуктов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B37BAC" w:rsidRDefault="00B37BAC" w:rsidP="00BA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Н.А.</w:t>
            </w:r>
          </w:p>
          <w:p w:rsidR="00B37BAC" w:rsidRPr="005A384E" w:rsidRDefault="00B37BAC" w:rsidP="00BA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Л.Н.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37BAC" w:rsidRPr="005A384E" w:rsidRDefault="00B37BAC" w:rsidP="00BA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№309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B37BAC" w:rsidRPr="005A384E" w:rsidRDefault="00B37BAC" w:rsidP="00BA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группы: 171, 161, 151</w:t>
            </w:r>
          </w:p>
        </w:tc>
      </w:tr>
      <w:tr w:rsidR="00B37BAC" w:rsidRPr="005A384E" w:rsidTr="00522D97">
        <w:trPr>
          <w:trHeight w:val="308"/>
        </w:trPr>
        <w:tc>
          <w:tcPr>
            <w:tcW w:w="567" w:type="dxa"/>
            <w:shd w:val="clear" w:color="auto" w:fill="FFFFFF"/>
            <w:vAlign w:val="center"/>
            <w:hideMark/>
          </w:tcPr>
          <w:p w:rsidR="00B37BAC" w:rsidRPr="005A384E" w:rsidRDefault="00B37BAC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B37BAC" w:rsidRDefault="00B37BAC" w:rsidP="000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7BAC" w:rsidRPr="005A384E" w:rsidRDefault="00B37BAC" w:rsidP="000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B37BAC" w:rsidRPr="005A384E" w:rsidRDefault="00B37BAC" w:rsidP="000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дисциплине Микробиология пищевых продуктов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B37BAC" w:rsidRPr="005A384E" w:rsidRDefault="00B37BAC" w:rsidP="000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Заиграева Л.И.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37BAC" w:rsidRPr="005A384E" w:rsidRDefault="00B37BAC" w:rsidP="000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B37BAC" w:rsidRPr="005A384E" w:rsidRDefault="00B37BAC" w:rsidP="000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B37BAC" w:rsidRPr="005A384E" w:rsidTr="00522D97">
        <w:tc>
          <w:tcPr>
            <w:tcW w:w="567" w:type="dxa"/>
            <w:shd w:val="clear" w:color="auto" w:fill="FFFFFF"/>
            <w:vAlign w:val="center"/>
            <w:hideMark/>
          </w:tcPr>
          <w:p w:rsidR="00B37BAC" w:rsidRPr="005A384E" w:rsidRDefault="00B37BAC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B37BAC" w:rsidRPr="005A384E" w:rsidRDefault="00B37BAC" w:rsidP="0080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11.03.19 - 2</w:t>
            </w:r>
            <w:r w:rsidR="008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3.19г. в течение дня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37BAC" w:rsidRPr="005A384E" w:rsidRDefault="00B37BAC" w:rsidP="007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 к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«Макет стендов по специальности»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B37BAC" w:rsidRPr="005A384E" w:rsidRDefault="00B37BAC" w:rsidP="007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члены по ЦК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37BAC" w:rsidRPr="005A384E" w:rsidRDefault="00B37BAC" w:rsidP="007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B37BAC" w:rsidRPr="005A384E" w:rsidRDefault="00B37BAC" w:rsidP="007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</w:tr>
      <w:tr w:rsidR="00B37BAC" w:rsidRPr="005A384E" w:rsidTr="00522D97">
        <w:tc>
          <w:tcPr>
            <w:tcW w:w="567" w:type="dxa"/>
            <w:shd w:val="clear" w:color="auto" w:fill="FFFFFF"/>
            <w:vAlign w:val="center"/>
            <w:hideMark/>
          </w:tcPr>
          <w:p w:rsidR="00B37BAC" w:rsidRDefault="00B37BAC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B37BAC" w:rsidRDefault="00A57DE3" w:rsidP="00CB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3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.03.2019 г.</w:t>
            </w:r>
          </w:p>
          <w:p w:rsidR="00B37BAC" w:rsidRDefault="00B37BAC" w:rsidP="00CB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37BAC" w:rsidRDefault="00B37BAC" w:rsidP="007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на тему «Молочный коктейль – радость и польза»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B37BAC" w:rsidRPr="005A384E" w:rsidRDefault="00B37BAC" w:rsidP="00C4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Н.В.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37BAC" w:rsidRPr="005A384E" w:rsidRDefault="00B37BAC" w:rsidP="00C4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№210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B37BAC" w:rsidRPr="005A384E" w:rsidRDefault="00B37BAC" w:rsidP="007B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1 -4 курсы</w:t>
            </w:r>
          </w:p>
        </w:tc>
      </w:tr>
      <w:tr w:rsidR="00B37BAC" w:rsidRPr="005A384E" w:rsidTr="00522D97">
        <w:tc>
          <w:tcPr>
            <w:tcW w:w="567" w:type="dxa"/>
            <w:shd w:val="clear" w:color="auto" w:fill="FFFFFF"/>
            <w:vAlign w:val="center"/>
            <w:hideMark/>
          </w:tcPr>
          <w:p w:rsidR="00B37BAC" w:rsidRDefault="00B37BAC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B37BAC" w:rsidRDefault="00B37BAC" w:rsidP="00C5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22.03.2019 г.</w:t>
            </w:r>
          </w:p>
          <w:p w:rsidR="00B37BAC" w:rsidRDefault="00B37BAC" w:rsidP="00C5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линейке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B37BAC" w:rsidRPr="005A384E" w:rsidRDefault="00B37BAC" w:rsidP="00BC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B37BAC" w:rsidRPr="005A384E" w:rsidRDefault="00B37BAC" w:rsidP="00BC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члены ПЦК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37BAC" w:rsidRDefault="00B37BAC" w:rsidP="00BC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  <w:p w:rsidR="00B37BAC" w:rsidRPr="00C54FE2" w:rsidRDefault="00B37BAC" w:rsidP="00BC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линейке)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B37BAC" w:rsidRPr="00C54FE2" w:rsidRDefault="00B37BAC" w:rsidP="00BC2E1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мероприятий</w:t>
            </w:r>
          </w:p>
        </w:tc>
      </w:tr>
    </w:tbl>
    <w:p w:rsidR="00FF5696" w:rsidRPr="005A384E" w:rsidRDefault="00FF5696" w:rsidP="00FF5696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96" w:rsidRDefault="00FF5696" w:rsidP="00FF56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Председатель </w:t>
      </w:r>
      <w:r w:rsidR="007F2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</w:t>
      </w:r>
      <w:r w:rsidRPr="005A384E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    </w:t>
      </w:r>
      <w:r w:rsidR="001931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5A38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/Н.</w:t>
      </w:r>
      <w:r w:rsidR="00F5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A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Воронцова</w:t>
      </w:r>
      <w:r w:rsidRPr="005A384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F2766" w:rsidRDefault="007F2766" w:rsidP="00FF56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УМО:                       ____________ </w:t>
      </w:r>
      <w:r w:rsidR="0051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/Н.А. Антонова/</w:t>
      </w:r>
    </w:p>
    <w:p w:rsidR="005161B3" w:rsidRDefault="005161B3" w:rsidP="00FF56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    /Л.Н. Терещенко/</w:t>
      </w:r>
    </w:p>
    <w:p w:rsidR="005161B3" w:rsidRPr="005A384E" w:rsidRDefault="005161B3" w:rsidP="00FF56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   /Л.И. Заиграева/</w:t>
      </w:r>
    </w:p>
    <w:p w:rsidR="00E146A6" w:rsidRPr="005161B3" w:rsidRDefault="005161B3">
      <w:pPr>
        <w:rPr>
          <w:rFonts w:ascii="Times New Roman" w:hAnsi="Times New Roman" w:cs="Times New Roman"/>
          <w:sz w:val="24"/>
          <w:szCs w:val="24"/>
        </w:rPr>
      </w:pPr>
      <w:r w:rsidRPr="005161B3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   /</w:t>
      </w: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Дульская</w:t>
      </w:r>
      <w:proofErr w:type="spellEnd"/>
      <w:r w:rsidRPr="005161B3">
        <w:rPr>
          <w:rFonts w:ascii="Times New Roman" w:hAnsi="Times New Roman" w:cs="Times New Roman"/>
          <w:sz w:val="24"/>
          <w:szCs w:val="24"/>
        </w:rPr>
        <w:t>/</w:t>
      </w:r>
    </w:p>
    <w:sectPr w:rsidR="00E146A6" w:rsidRPr="005161B3" w:rsidSect="00E1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696"/>
    <w:rsid w:val="0002512F"/>
    <w:rsid w:val="0004381C"/>
    <w:rsid w:val="000F1B64"/>
    <w:rsid w:val="0019319A"/>
    <w:rsid w:val="001F0F42"/>
    <w:rsid w:val="00200055"/>
    <w:rsid w:val="0024309D"/>
    <w:rsid w:val="002B4F24"/>
    <w:rsid w:val="002C3458"/>
    <w:rsid w:val="002E79B5"/>
    <w:rsid w:val="002F0219"/>
    <w:rsid w:val="002F7B0F"/>
    <w:rsid w:val="00325F5C"/>
    <w:rsid w:val="00364A8A"/>
    <w:rsid w:val="00401664"/>
    <w:rsid w:val="004378E5"/>
    <w:rsid w:val="0048791D"/>
    <w:rsid w:val="005161B3"/>
    <w:rsid w:val="00522D97"/>
    <w:rsid w:val="005F19C9"/>
    <w:rsid w:val="006F7909"/>
    <w:rsid w:val="007142BE"/>
    <w:rsid w:val="00717665"/>
    <w:rsid w:val="0073156B"/>
    <w:rsid w:val="007741AD"/>
    <w:rsid w:val="007C47CF"/>
    <w:rsid w:val="007D2939"/>
    <w:rsid w:val="007D7FD0"/>
    <w:rsid w:val="007F2766"/>
    <w:rsid w:val="007F7EC5"/>
    <w:rsid w:val="00804F50"/>
    <w:rsid w:val="0083780A"/>
    <w:rsid w:val="00863164"/>
    <w:rsid w:val="008B4136"/>
    <w:rsid w:val="008C6C29"/>
    <w:rsid w:val="009327AA"/>
    <w:rsid w:val="00A57DE3"/>
    <w:rsid w:val="00B37BAC"/>
    <w:rsid w:val="00BD1897"/>
    <w:rsid w:val="00C54FE2"/>
    <w:rsid w:val="00CB4E98"/>
    <w:rsid w:val="00E146A6"/>
    <w:rsid w:val="00EB217F"/>
    <w:rsid w:val="00EE7981"/>
    <w:rsid w:val="00F057BD"/>
    <w:rsid w:val="00F57654"/>
    <w:rsid w:val="00FF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96"/>
  </w:style>
  <w:style w:type="paragraph" w:styleId="2">
    <w:name w:val="heading 2"/>
    <w:basedOn w:val="a"/>
    <w:next w:val="a"/>
    <w:link w:val="20"/>
    <w:uiPriority w:val="9"/>
    <w:unhideWhenUsed/>
    <w:qFormat/>
    <w:rsid w:val="00043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38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3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38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Subtitle"/>
    <w:basedOn w:val="a"/>
    <w:next w:val="a"/>
    <w:link w:val="a5"/>
    <w:uiPriority w:val="11"/>
    <w:qFormat/>
    <w:rsid w:val="000438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438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FF5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HR-master</dc:creator>
  <cp:lastModifiedBy>User</cp:lastModifiedBy>
  <cp:revision>2</cp:revision>
  <cp:lastPrinted>2019-03-10T07:55:00Z</cp:lastPrinted>
  <dcterms:created xsi:type="dcterms:W3CDTF">2019-03-10T16:08:00Z</dcterms:created>
  <dcterms:modified xsi:type="dcterms:W3CDTF">2019-03-10T16:08:00Z</dcterms:modified>
</cp:coreProperties>
</file>