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063089" w:rsidRPr="00063089" w:rsidRDefault="00D90AA1" w:rsidP="0006308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063089" w:rsidRPr="000630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063089" w:rsidRPr="00063089" w:rsidRDefault="00063089" w:rsidP="0006308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0630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06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4E6CD0" w:rsidRDefault="00D90AA1" w:rsidP="004E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:rsidR="00D90AA1" w:rsidRPr="00407AC4" w:rsidRDefault="00963B3F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27.02.07 Управление кач</w:t>
      </w:r>
      <w:r w:rsidR="008649E2">
        <w:rPr>
          <w:rFonts w:ascii="Times New Roman" w:hAnsi="Times New Roman" w:cs="Times New Roman"/>
          <w:b/>
          <w:sz w:val="28"/>
          <w:szCs w:val="28"/>
        </w:rPr>
        <w:t>еством продукции, процессов и услуг (по отраслям)</w:t>
      </w:r>
    </w:p>
    <w:p w:rsidR="00D90AA1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649E2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-81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 w:rsidR="00844E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Pr="00B04871" w:rsidRDefault="00D90AA1" w:rsidP="00B0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44E43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844E4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4398"/>
        <w:gridCol w:w="1135"/>
        <w:gridCol w:w="711"/>
        <w:gridCol w:w="1560"/>
        <w:gridCol w:w="1559"/>
      </w:tblGrid>
      <w:tr w:rsidR="002C2678" w:rsidRPr="00C0466C" w:rsidTr="002C2678">
        <w:trPr>
          <w:cantSplit/>
          <w:trHeight w:val="1134"/>
        </w:trPr>
        <w:tc>
          <w:tcPr>
            <w:tcW w:w="876" w:type="dxa"/>
            <w:vMerge w:val="restart"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98" w:type="dxa"/>
            <w:vMerge w:val="restart"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2C2678" w:rsidRPr="007972AA" w:rsidRDefault="002C2678" w:rsidP="0038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11" w:type="dxa"/>
            <w:vMerge w:val="restart"/>
            <w:textDirection w:val="btLr"/>
          </w:tcPr>
          <w:p w:rsidR="002C2678" w:rsidRPr="007972AA" w:rsidRDefault="002C2678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2C2678" w:rsidRPr="00C0466C" w:rsidTr="002C2678">
        <w:trPr>
          <w:trHeight w:val="731"/>
        </w:trPr>
        <w:tc>
          <w:tcPr>
            <w:tcW w:w="876" w:type="dxa"/>
            <w:vMerge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8" w:type="dxa"/>
            <w:vMerge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dxa"/>
            <w:vMerge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2C2678" w:rsidRPr="007972AA" w:rsidRDefault="002C2678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</w:tr>
      <w:tr w:rsidR="002C2678" w:rsidRPr="00C0466C" w:rsidTr="002C2678">
        <w:tc>
          <w:tcPr>
            <w:tcW w:w="876" w:type="dxa"/>
            <w:vAlign w:val="center"/>
          </w:tcPr>
          <w:p w:rsidR="002C2678" w:rsidRPr="00F824C3" w:rsidRDefault="002C2678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2A3D77" w:rsidRDefault="002C2678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78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135" w:type="dxa"/>
            <w:vAlign w:val="center"/>
          </w:tcPr>
          <w:p w:rsidR="002C2678" w:rsidRPr="002A3D77" w:rsidRDefault="002C2678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1" w:type="dxa"/>
          </w:tcPr>
          <w:p w:rsidR="002C2678" w:rsidRPr="002A3D77" w:rsidRDefault="002C2678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2678" w:rsidRPr="00BF6607" w:rsidRDefault="002C2678" w:rsidP="00764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vAlign w:val="center"/>
          </w:tcPr>
          <w:p w:rsidR="002C2678" w:rsidRPr="002A3D77" w:rsidRDefault="002C2678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8" w:rsidRPr="00C0466C" w:rsidTr="002C2678">
        <w:tc>
          <w:tcPr>
            <w:tcW w:w="876" w:type="dxa"/>
            <w:vAlign w:val="center"/>
          </w:tcPr>
          <w:p w:rsidR="002C2678" w:rsidRPr="00F824C3" w:rsidRDefault="002C2678" w:rsidP="002A3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2C2678" w:rsidRDefault="002C2678" w:rsidP="002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vAlign w:val="center"/>
          </w:tcPr>
          <w:p w:rsidR="002C2678" w:rsidRPr="002C2678" w:rsidRDefault="002C2678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78">
              <w:rPr>
                <w:rFonts w:ascii="Times New Roman" w:hAnsi="Times New Roman" w:cs="Times New Roman"/>
                <w:sz w:val="28"/>
                <w:szCs w:val="28"/>
              </w:rPr>
              <w:t>34/36</w:t>
            </w:r>
          </w:p>
        </w:tc>
        <w:tc>
          <w:tcPr>
            <w:tcW w:w="711" w:type="dxa"/>
          </w:tcPr>
          <w:p w:rsidR="002C2678" w:rsidRPr="002C2678" w:rsidRDefault="002C2678" w:rsidP="002A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678" w:rsidRPr="002C2678" w:rsidRDefault="002C2678" w:rsidP="002A3D77">
            <w:r w:rsidRPr="002C2678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559" w:type="dxa"/>
          </w:tcPr>
          <w:p w:rsidR="002C2678" w:rsidRPr="002C2678" w:rsidRDefault="002C2678" w:rsidP="002A3D77">
            <w:r w:rsidRPr="002C2678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182BEB" w:rsidRPr="00C0466C" w:rsidTr="002C2678">
        <w:tc>
          <w:tcPr>
            <w:tcW w:w="876" w:type="dxa"/>
            <w:vAlign w:val="center"/>
          </w:tcPr>
          <w:p w:rsidR="00182BEB" w:rsidRPr="00F824C3" w:rsidRDefault="00182BEB" w:rsidP="002A3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182BEB" w:rsidRPr="002C2678" w:rsidRDefault="00182BEB" w:rsidP="002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Охрана труда и бережливое производство</w:t>
            </w:r>
          </w:p>
        </w:tc>
        <w:tc>
          <w:tcPr>
            <w:tcW w:w="1135" w:type="dxa"/>
            <w:vAlign w:val="center"/>
          </w:tcPr>
          <w:p w:rsidR="00182BEB" w:rsidRPr="002C2678" w:rsidRDefault="00182BEB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1" w:type="dxa"/>
          </w:tcPr>
          <w:p w:rsidR="00182BEB" w:rsidRPr="002C2678" w:rsidRDefault="00182BEB" w:rsidP="002A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2BEB" w:rsidRPr="002C2678" w:rsidRDefault="00182BEB" w:rsidP="002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78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182BEB" w:rsidRPr="002C2678" w:rsidRDefault="00182BEB" w:rsidP="002A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8" w:rsidRPr="00C0466C" w:rsidTr="002C2678">
        <w:tc>
          <w:tcPr>
            <w:tcW w:w="876" w:type="dxa"/>
            <w:vAlign w:val="center"/>
          </w:tcPr>
          <w:p w:rsidR="002C2678" w:rsidRPr="00F824C3" w:rsidRDefault="002C2678" w:rsidP="000F69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0D7263" w:rsidRDefault="000D7263" w:rsidP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1135" w:type="dxa"/>
          </w:tcPr>
          <w:p w:rsidR="002C2678" w:rsidRPr="000D7263" w:rsidRDefault="000D7263" w:rsidP="00021415">
            <w:pPr>
              <w:jc w:val="center"/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1" w:type="dxa"/>
          </w:tcPr>
          <w:p w:rsidR="002C2678" w:rsidRPr="000D7263" w:rsidRDefault="002C2678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2678" w:rsidRPr="000D7263" w:rsidRDefault="000D7263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vAlign w:val="center"/>
          </w:tcPr>
          <w:p w:rsidR="002C2678" w:rsidRPr="000D7263" w:rsidRDefault="002C2678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8" w:rsidRPr="00C0466C" w:rsidTr="002C2678">
        <w:tc>
          <w:tcPr>
            <w:tcW w:w="876" w:type="dxa"/>
            <w:vAlign w:val="center"/>
          </w:tcPr>
          <w:p w:rsidR="002C2678" w:rsidRPr="00F824C3" w:rsidRDefault="002C2678" w:rsidP="000F3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0D7263" w:rsidRDefault="000D7263" w:rsidP="000F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135" w:type="dxa"/>
            <w:vAlign w:val="center"/>
          </w:tcPr>
          <w:p w:rsidR="002C2678" w:rsidRPr="000D7263" w:rsidRDefault="000D7263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1" w:type="dxa"/>
          </w:tcPr>
          <w:p w:rsidR="002C2678" w:rsidRPr="000D7263" w:rsidRDefault="002C2678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678" w:rsidRPr="000D7263" w:rsidRDefault="000D7263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2C2678" w:rsidRPr="002C2678" w:rsidRDefault="002C2678" w:rsidP="000F3F08">
            <w:pPr>
              <w:rPr>
                <w:color w:val="FF0000"/>
              </w:rPr>
            </w:pPr>
          </w:p>
        </w:tc>
      </w:tr>
      <w:tr w:rsidR="002C2678" w:rsidRPr="00C0466C" w:rsidTr="002C2678">
        <w:tc>
          <w:tcPr>
            <w:tcW w:w="876" w:type="dxa"/>
            <w:vAlign w:val="center"/>
          </w:tcPr>
          <w:p w:rsidR="002C2678" w:rsidRPr="00F824C3" w:rsidRDefault="002C2678" w:rsidP="000F3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0D7263" w:rsidRDefault="000D7263" w:rsidP="000F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135" w:type="dxa"/>
            <w:vAlign w:val="center"/>
          </w:tcPr>
          <w:p w:rsidR="002C2678" w:rsidRPr="000D7263" w:rsidRDefault="000D7263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1" w:type="dxa"/>
          </w:tcPr>
          <w:p w:rsidR="002C2678" w:rsidRPr="000D7263" w:rsidRDefault="002C2678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2678" w:rsidRPr="000D7263" w:rsidRDefault="000D7263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2C2678" w:rsidRPr="002C2678" w:rsidRDefault="002C2678" w:rsidP="000F3F08">
            <w:pPr>
              <w:rPr>
                <w:color w:val="FF0000"/>
              </w:rPr>
            </w:pPr>
          </w:p>
        </w:tc>
      </w:tr>
      <w:tr w:rsidR="000F058B" w:rsidRPr="00C0466C" w:rsidTr="00AB28C7">
        <w:tc>
          <w:tcPr>
            <w:tcW w:w="876" w:type="dxa"/>
            <w:vAlign w:val="center"/>
          </w:tcPr>
          <w:p w:rsidR="000F058B" w:rsidRPr="00F824C3" w:rsidRDefault="000F058B" w:rsidP="000F0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0F058B" w:rsidRPr="000D7263" w:rsidRDefault="000F058B" w:rsidP="000F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vAlign w:val="center"/>
          </w:tcPr>
          <w:p w:rsidR="000F058B" w:rsidRPr="000D7263" w:rsidRDefault="000F058B" w:rsidP="000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0F058B" w:rsidRPr="000D7263" w:rsidRDefault="000F058B" w:rsidP="000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58B" w:rsidRPr="000D7263" w:rsidRDefault="000F058B" w:rsidP="000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0F058B" w:rsidRPr="000D7263" w:rsidRDefault="000F058B" w:rsidP="000F05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2678" w:rsidRPr="00C0466C" w:rsidTr="002C2678">
        <w:tc>
          <w:tcPr>
            <w:tcW w:w="876" w:type="dxa"/>
            <w:vAlign w:val="center"/>
          </w:tcPr>
          <w:p w:rsidR="002C2678" w:rsidRPr="00F824C3" w:rsidRDefault="002C2678" w:rsidP="000F3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0D7263" w:rsidRDefault="000D7263" w:rsidP="000F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135" w:type="dxa"/>
            <w:vAlign w:val="center"/>
          </w:tcPr>
          <w:p w:rsidR="002C2678" w:rsidRPr="000D7263" w:rsidRDefault="000D7263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D7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1" w:type="dxa"/>
          </w:tcPr>
          <w:p w:rsidR="002C2678" w:rsidRPr="000D7263" w:rsidRDefault="000D7263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C2678" w:rsidRPr="000D7263" w:rsidRDefault="002C2678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678" w:rsidRPr="000D7263" w:rsidRDefault="000D7263" w:rsidP="000F3F08">
            <w:pPr>
              <w:rPr>
                <w:b/>
                <w:i/>
              </w:rPr>
            </w:pPr>
            <w:r w:rsidRPr="000D7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2C2678" w:rsidRPr="00613874" w:rsidTr="002C2678">
        <w:tc>
          <w:tcPr>
            <w:tcW w:w="876" w:type="dxa"/>
            <w:vAlign w:val="center"/>
          </w:tcPr>
          <w:p w:rsidR="002C2678" w:rsidRPr="00613874" w:rsidRDefault="002C2678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8" w:type="dxa"/>
            <w:vAlign w:val="center"/>
          </w:tcPr>
          <w:p w:rsidR="002C2678" w:rsidRPr="000D7263" w:rsidRDefault="000D7263" w:rsidP="00A7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1135" w:type="dxa"/>
            <w:vAlign w:val="center"/>
          </w:tcPr>
          <w:p w:rsidR="002C2678" w:rsidRPr="000D7263" w:rsidRDefault="000D7263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11" w:type="dxa"/>
          </w:tcPr>
          <w:p w:rsidR="002C2678" w:rsidRPr="000D7263" w:rsidRDefault="000D7263" w:rsidP="00A7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2C2678" w:rsidRPr="002C2678" w:rsidRDefault="002C2678" w:rsidP="00A742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678" w:rsidRPr="002C2678" w:rsidRDefault="000D7263" w:rsidP="00A742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2C2678" w:rsidRPr="00613874" w:rsidTr="002C2678">
        <w:tc>
          <w:tcPr>
            <w:tcW w:w="876" w:type="dxa"/>
            <w:vAlign w:val="center"/>
          </w:tcPr>
          <w:p w:rsidR="002C2678" w:rsidRPr="00613874" w:rsidRDefault="002C2678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0D7263" w:rsidRDefault="000D7263" w:rsidP="004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Средства и методы измерения</w:t>
            </w:r>
          </w:p>
        </w:tc>
        <w:tc>
          <w:tcPr>
            <w:tcW w:w="1135" w:type="dxa"/>
            <w:vAlign w:val="center"/>
          </w:tcPr>
          <w:p w:rsidR="002C2678" w:rsidRPr="000D7263" w:rsidRDefault="000D7263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1" w:type="dxa"/>
          </w:tcPr>
          <w:p w:rsidR="002C2678" w:rsidRPr="002C2678" w:rsidRDefault="002C2678" w:rsidP="004552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678" w:rsidRPr="002C2678" w:rsidRDefault="002C2678" w:rsidP="004552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678" w:rsidRPr="002C2678" w:rsidRDefault="000D7263" w:rsidP="004552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021415" w:rsidRPr="00613874" w:rsidTr="002C2678">
        <w:tc>
          <w:tcPr>
            <w:tcW w:w="876" w:type="dxa"/>
          </w:tcPr>
          <w:p w:rsidR="00021415" w:rsidRPr="00613874" w:rsidRDefault="00021415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021415" w:rsidRPr="000D7263" w:rsidRDefault="00021415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135" w:type="dxa"/>
            <w:vAlign w:val="center"/>
          </w:tcPr>
          <w:p w:rsidR="00021415" w:rsidRPr="000D7263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1" w:type="dxa"/>
          </w:tcPr>
          <w:p w:rsidR="00021415" w:rsidRPr="000D7263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415" w:rsidRPr="000D7263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21415" w:rsidRPr="000D7263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021415" w:rsidRPr="00613874" w:rsidTr="00021415">
        <w:trPr>
          <w:trHeight w:val="404"/>
        </w:trPr>
        <w:tc>
          <w:tcPr>
            <w:tcW w:w="876" w:type="dxa"/>
          </w:tcPr>
          <w:p w:rsidR="00021415" w:rsidRPr="00613874" w:rsidRDefault="00021415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021415" w:rsidRPr="00182BEB" w:rsidRDefault="00021415" w:rsidP="0083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135" w:type="dxa"/>
            <w:vAlign w:val="center"/>
          </w:tcPr>
          <w:p w:rsidR="00021415" w:rsidRPr="00182BEB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1" w:type="dxa"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8" w:rsidRPr="00613874" w:rsidTr="002C2678">
        <w:tc>
          <w:tcPr>
            <w:tcW w:w="876" w:type="dxa"/>
          </w:tcPr>
          <w:p w:rsidR="002C2678" w:rsidRPr="00613874" w:rsidRDefault="002C2678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2C2678" w:rsidRPr="00182BEB" w:rsidRDefault="00182BEB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1135" w:type="dxa"/>
            <w:vAlign w:val="center"/>
          </w:tcPr>
          <w:p w:rsidR="002C2678" w:rsidRPr="00182BEB" w:rsidRDefault="00182BEB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1" w:type="dxa"/>
          </w:tcPr>
          <w:p w:rsidR="002C2678" w:rsidRPr="00182BEB" w:rsidRDefault="002C2678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678" w:rsidRPr="00182BEB" w:rsidRDefault="002C2678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678" w:rsidRPr="00182BEB" w:rsidRDefault="002C2678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182BEB" w:rsidRPr="00613874" w:rsidTr="002C2678">
        <w:tc>
          <w:tcPr>
            <w:tcW w:w="876" w:type="dxa"/>
          </w:tcPr>
          <w:p w:rsidR="00182BEB" w:rsidRPr="00613874" w:rsidRDefault="00182BE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182BEB" w:rsidRPr="00182BEB" w:rsidRDefault="00182BEB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135" w:type="dxa"/>
            <w:vAlign w:val="center"/>
          </w:tcPr>
          <w:p w:rsidR="00182BEB" w:rsidRPr="00182BEB" w:rsidRDefault="00182BEB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11" w:type="dxa"/>
          </w:tcPr>
          <w:p w:rsidR="00182BEB" w:rsidRPr="00182BEB" w:rsidRDefault="00182BE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2BEB" w:rsidRPr="00182BEB" w:rsidRDefault="00182BE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EB" w:rsidRPr="00182BEB" w:rsidRDefault="00182BE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021415" w:rsidRPr="00613874" w:rsidTr="00021415">
        <w:tc>
          <w:tcPr>
            <w:tcW w:w="876" w:type="dxa"/>
          </w:tcPr>
          <w:p w:rsidR="00021415" w:rsidRPr="00613874" w:rsidRDefault="00021415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021415" w:rsidRPr="00182BEB" w:rsidRDefault="00021415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Технология отрасли</w:t>
            </w:r>
          </w:p>
        </w:tc>
        <w:tc>
          <w:tcPr>
            <w:tcW w:w="1135" w:type="dxa"/>
            <w:vAlign w:val="center"/>
          </w:tcPr>
          <w:p w:rsidR="00021415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11" w:type="dxa"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1415" w:rsidRPr="00182BEB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021415" w:rsidRPr="00613874" w:rsidTr="002C2678">
        <w:tc>
          <w:tcPr>
            <w:tcW w:w="876" w:type="dxa"/>
          </w:tcPr>
          <w:p w:rsidR="00021415" w:rsidRPr="00613874" w:rsidRDefault="00021415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021415" w:rsidRPr="00182BEB" w:rsidRDefault="00021415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EB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135" w:type="dxa"/>
            <w:vAlign w:val="center"/>
          </w:tcPr>
          <w:p w:rsidR="00021415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11" w:type="dxa"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1415" w:rsidRPr="00182BEB" w:rsidRDefault="00021415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15" w:rsidRPr="00613874" w:rsidTr="00B267A8">
        <w:tc>
          <w:tcPr>
            <w:tcW w:w="876" w:type="dxa"/>
          </w:tcPr>
          <w:p w:rsidR="00021415" w:rsidRPr="00613874" w:rsidRDefault="00021415" w:rsidP="0002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021415" w:rsidRPr="002C2678" w:rsidRDefault="00021415" w:rsidP="000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</w:tcPr>
          <w:p w:rsidR="00021415" w:rsidRPr="002C2678" w:rsidRDefault="00021415" w:rsidP="00021415">
            <w:pPr>
              <w:jc w:val="center"/>
            </w:pPr>
            <w:r w:rsidRPr="002C267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1" w:type="dxa"/>
          </w:tcPr>
          <w:p w:rsidR="00021415" w:rsidRPr="002C2678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415" w:rsidRPr="002C2678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415" w:rsidRPr="002C2678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78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021415" w:rsidRPr="00613874" w:rsidTr="00B267A8">
        <w:tc>
          <w:tcPr>
            <w:tcW w:w="876" w:type="dxa"/>
          </w:tcPr>
          <w:p w:rsidR="00021415" w:rsidRPr="00613874" w:rsidRDefault="00021415" w:rsidP="0002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021415" w:rsidRPr="000D7263" w:rsidRDefault="00021415" w:rsidP="000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135" w:type="dxa"/>
          </w:tcPr>
          <w:p w:rsidR="00021415" w:rsidRPr="000D7263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1" w:type="dxa"/>
          </w:tcPr>
          <w:p w:rsidR="00021415" w:rsidRPr="000D7263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415" w:rsidRPr="000D7263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415" w:rsidRPr="000D7263" w:rsidRDefault="00021415" w:rsidP="0002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63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</w:tbl>
    <w:p w:rsidR="00886409" w:rsidRPr="00613874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678" w:rsidRPr="000F058B" w:rsidRDefault="002C2678" w:rsidP="00021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2BCF" w:rsidRDefault="00832BCF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EA6D56">
        <w:rPr>
          <w:rFonts w:ascii="Times New Roman" w:hAnsi="Times New Roman" w:cs="Times New Roman"/>
          <w:b/>
          <w:sz w:val="28"/>
          <w:szCs w:val="28"/>
        </w:rPr>
        <w:t>УК-81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 w:rsidSect="00B04871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021415"/>
    <w:rsid w:val="00063089"/>
    <w:rsid w:val="000D7263"/>
    <w:rsid w:val="000F058B"/>
    <w:rsid w:val="000F3F08"/>
    <w:rsid w:val="000F698C"/>
    <w:rsid w:val="00182BEB"/>
    <w:rsid w:val="001E3765"/>
    <w:rsid w:val="001F090D"/>
    <w:rsid w:val="002A3D77"/>
    <w:rsid w:val="002C2678"/>
    <w:rsid w:val="0036281B"/>
    <w:rsid w:val="00387374"/>
    <w:rsid w:val="003F3BCA"/>
    <w:rsid w:val="004E6CD0"/>
    <w:rsid w:val="00500A99"/>
    <w:rsid w:val="00505D73"/>
    <w:rsid w:val="0051700F"/>
    <w:rsid w:val="00582BCC"/>
    <w:rsid w:val="005D37EE"/>
    <w:rsid w:val="00613874"/>
    <w:rsid w:val="00734321"/>
    <w:rsid w:val="00744854"/>
    <w:rsid w:val="007972AA"/>
    <w:rsid w:val="00804CD7"/>
    <w:rsid w:val="00832BCF"/>
    <w:rsid w:val="00844E43"/>
    <w:rsid w:val="008573AB"/>
    <w:rsid w:val="008649E2"/>
    <w:rsid w:val="00886409"/>
    <w:rsid w:val="009200DD"/>
    <w:rsid w:val="00940563"/>
    <w:rsid w:val="00963B3F"/>
    <w:rsid w:val="009814AF"/>
    <w:rsid w:val="009A4DF4"/>
    <w:rsid w:val="00A01006"/>
    <w:rsid w:val="00AC0F0A"/>
    <w:rsid w:val="00B04871"/>
    <w:rsid w:val="00BD32C3"/>
    <w:rsid w:val="00BF6607"/>
    <w:rsid w:val="00C0466C"/>
    <w:rsid w:val="00CF68C0"/>
    <w:rsid w:val="00D65B4E"/>
    <w:rsid w:val="00D90AA1"/>
    <w:rsid w:val="00EA6D56"/>
    <w:rsid w:val="00F8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FA0F"/>
  <w15:docId w15:val="{B8D8326A-C968-4A43-8045-9C9BE63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Михалева Л С</cp:lastModifiedBy>
  <cp:revision>3</cp:revision>
  <cp:lastPrinted>2018-11-27T02:04:00Z</cp:lastPrinted>
  <dcterms:created xsi:type="dcterms:W3CDTF">2019-08-19T02:46:00Z</dcterms:created>
  <dcterms:modified xsi:type="dcterms:W3CDTF">2019-08-19T05:19:00Z</dcterms:modified>
</cp:coreProperties>
</file>