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1" w:rsidRPr="00D873A1" w:rsidRDefault="00D90AA1" w:rsidP="00D90A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521809" w:rsidRPr="00521809" w:rsidRDefault="00D90AA1" w:rsidP="0052180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521809" w:rsidRPr="0052180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521809" w:rsidRPr="00521809" w:rsidRDefault="00521809" w:rsidP="0052180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2180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D90AA1" w:rsidRPr="007F24C1" w:rsidRDefault="00D90AA1" w:rsidP="0052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студентов</w:t>
      </w:r>
    </w:p>
    <w:p w:rsidR="00D90AA1" w:rsidRDefault="00D90AA1" w:rsidP="00D90AA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LINK </w:instrText>
      </w:r>
      <w:r w:rsidR="009814AF">
        <w:rPr>
          <w:rFonts w:ascii="Times New Roman" w:hAnsi="Times New Roman" w:cs="Times New Roman"/>
          <w:b/>
          <w:sz w:val="28"/>
          <w:szCs w:val="28"/>
        </w:rPr>
        <w:instrText xml:space="preserve">Excel.Sheet.8 C:\\Users\\USER\\Documents\\MMISLab\\SOCopies\\150201_251.osf.xls Титул!R14C7:R14C48 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\a \f 5 \h  \* MERGEFORMAT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D90AA1" w:rsidRPr="00407AC4" w:rsidRDefault="000021FC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19.02.08</w:t>
      </w:r>
      <w:r w:rsidR="00D90AA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D90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Технология мяса и мясных продуктов</w:t>
      </w:r>
    </w:p>
    <w:p w:rsidR="00D90AA1" w:rsidRDefault="00703388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ТМС-8</w:t>
      </w:r>
      <w:r w:rsidR="000021FC">
        <w:rPr>
          <w:rFonts w:ascii="Times New Roman" w:hAnsi="Times New Roman" w:cs="Times New Roman"/>
          <w:b/>
          <w:sz w:val="28"/>
          <w:szCs w:val="28"/>
        </w:rPr>
        <w:t>1</w:t>
      </w:r>
      <w:r w:rsidR="00D90AA1">
        <w:rPr>
          <w:rFonts w:ascii="Times New Roman" w:hAnsi="Times New Roman" w:cs="Times New Roman"/>
          <w:b/>
          <w:sz w:val="28"/>
          <w:szCs w:val="28"/>
        </w:rPr>
        <w:t>_ курс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0AA1" w:rsidRPr="008B600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90AA1" w:rsidRDefault="00D90AA1" w:rsidP="00E50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0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03388">
        <w:rPr>
          <w:rFonts w:ascii="Times New Roman" w:hAnsi="Times New Roman" w:cs="Times New Roman"/>
          <w:b/>
          <w:sz w:val="28"/>
          <w:szCs w:val="28"/>
          <w:u w:val="single"/>
        </w:rPr>
        <w:t>9-</w:t>
      </w:r>
      <w:proofErr w:type="gramStart"/>
      <w:r w:rsidR="00703388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00BE" w:rsidRPr="00E500BE" w:rsidRDefault="00E500BE" w:rsidP="00E50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98" w:type="dxa"/>
        <w:tblInd w:w="-801" w:type="dxa"/>
        <w:tblLayout w:type="fixed"/>
        <w:tblLook w:val="04A0" w:firstRow="1" w:lastRow="0" w:firstColumn="1" w:lastColumn="0" w:noHBand="0" w:noVBand="1"/>
      </w:tblPr>
      <w:tblGrid>
        <w:gridCol w:w="876"/>
        <w:gridCol w:w="4315"/>
        <w:gridCol w:w="1135"/>
        <w:gridCol w:w="853"/>
        <w:gridCol w:w="1560"/>
        <w:gridCol w:w="1559"/>
      </w:tblGrid>
      <w:tr w:rsidR="00C173F2" w:rsidRPr="00C0466C" w:rsidTr="00C173F2">
        <w:trPr>
          <w:cantSplit/>
          <w:trHeight w:val="1134"/>
        </w:trPr>
        <w:tc>
          <w:tcPr>
            <w:tcW w:w="876" w:type="dxa"/>
            <w:vMerge w:val="restart"/>
          </w:tcPr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15" w:type="dxa"/>
            <w:vMerge w:val="restart"/>
          </w:tcPr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циклов, дисциплин,</w:t>
            </w:r>
          </w:p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профессиональных модулей, МДК,</w:t>
            </w:r>
          </w:p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практик</w:t>
            </w:r>
          </w:p>
        </w:tc>
        <w:tc>
          <w:tcPr>
            <w:tcW w:w="1135" w:type="dxa"/>
            <w:vMerge w:val="restart"/>
          </w:tcPr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C173F2" w:rsidRPr="007972AA" w:rsidRDefault="00C173F2" w:rsidP="00667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53" w:type="dxa"/>
            <w:vMerge w:val="restart"/>
            <w:textDirection w:val="btLr"/>
          </w:tcPr>
          <w:p w:rsidR="00C173F2" w:rsidRPr="007972AA" w:rsidRDefault="00C173F2" w:rsidP="0076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3119" w:type="dxa"/>
            <w:gridSpan w:val="2"/>
          </w:tcPr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промежуточной</w:t>
            </w:r>
          </w:p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аттестации</w:t>
            </w:r>
          </w:p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(зачет, </w:t>
            </w:r>
            <w:proofErr w:type="spellStart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диф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. зачет, экзамен, экзамен (квалификационный))</w:t>
            </w:r>
          </w:p>
        </w:tc>
      </w:tr>
      <w:tr w:rsidR="00C173F2" w:rsidRPr="00C0466C" w:rsidTr="00E500BE">
        <w:trPr>
          <w:trHeight w:val="391"/>
        </w:trPr>
        <w:tc>
          <w:tcPr>
            <w:tcW w:w="876" w:type="dxa"/>
            <w:vMerge/>
          </w:tcPr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15" w:type="dxa"/>
            <w:vMerge/>
          </w:tcPr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  <w:vMerge/>
          </w:tcPr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  <w:tc>
          <w:tcPr>
            <w:tcW w:w="1559" w:type="dxa"/>
          </w:tcPr>
          <w:p w:rsidR="00C173F2" w:rsidRPr="007972AA" w:rsidRDefault="00C173F2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семестр</w:t>
            </w:r>
          </w:p>
        </w:tc>
      </w:tr>
      <w:tr w:rsidR="00C173F2" w:rsidRPr="00C0466C" w:rsidTr="00C173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C173F2" w:rsidRPr="00C0466C" w:rsidTr="00C173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3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F2" w:rsidRPr="00C0466C" w:rsidTr="00C173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P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3F2">
              <w:rPr>
                <w:rFonts w:ascii="Times New Roman" w:hAnsi="Times New Roman" w:cs="Times New Roman"/>
                <w:sz w:val="28"/>
                <w:szCs w:val="28"/>
              </w:rPr>
              <w:t>Анатомия и физиология сельскохозяйственных животных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F2" w:rsidRPr="00C0466C" w:rsidTr="00C173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P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3F2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F2" w:rsidRPr="00C0466C" w:rsidTr="00C173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P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r w:rsidRPr="00C173F2">
              <w:rPr>
                <w:rFonts w:ascii="Times New Roman" w:hAnsi="Times New Roman" w:cs="Times New Roman"/>
                <w:sz w:val="28"/>
                <w:szCs w:val="28"/>
              </w:rPr>
              <w:t>Технология первичной переработки скота, птицы и кроликов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A42" w:rsidRPr="00C0466C" w:rsidTr="003E7C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42" w:rsidRDefault="001E4A42" w:rsidP="001E4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42" w:rsidRPr="00C173F2" w:rsidRDefault="001E4A42" w:rsidP="001E4A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50F7">
              <w:rPr>
                <w:rFonts w:ascii="Times New Roman" w:hAnsi="Times New Roman" w:cs="Times New Roman"/>
                <w:sz w:val="28"/>
                <w:szCs w:val="28"/>
              </w:rPr>
              <w:t>ПП 01.01 Производственная практика (по профилю специальности)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2" w:rsidRDefault="001E4A42" w:rsidP="001E4A42"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2" w:rsidRDefault="001E4A42" w:rsidP="001E4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2" w:rsidRDefault="001E4A42" w:rsidP="001E4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2" w:rsidRDefault="001E4A42" w:rsidP="001E4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A42" w:rsidRPr="00C0466C" w:rsidTr="00C173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42" w:rsidRDefault="001E4A42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42" w:rsidRDefault="001E4A4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01 Экзамен (квалификационный)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42" w:rsidRDefault="001E4A4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2" w:rsidRDefault="001E4A4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2" w:rsidRDefault="001E4A4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2" w:rsidRDefault="001E4A42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F2" w:rsidRPr="00C0466C" w:rsidTr="00C173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6675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Pr="00C173F2" w:rsidRDefault="00C173F2" w:rsidP="006675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73F2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667564"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66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66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66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C173F2" w:rsidRPr="00C0466C" w:rsidTr="00C173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6675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Pr="00E500BE" w:rsidRDefault="00E500BE" w:rsidP="0066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0BE">
              <w:rPr>
                <w:rFonts w:ascii="Times New Roman" w:hAnsi="Times New Roman" w:cs="Times New Roman"/>
                <w:sz w:val="28"/>
                <w:szCs w:val="28"/>
              </w:rPr>
              <w:t>МДК 02.01 Технология обработки продуктов убоя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E500BE" w:rsidP="00667564"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6675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66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66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C173F2" w:rsidRPr="00C0466C" w:rsidTr="00C173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Default="00C173F2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Pr="00E500BE" w:rsidRDefault="00E500BE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0B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F2" w:rsidRPr="00667564" w:rsidRDefault="00E500BE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2" w:rsidRDefault="00C173F2" w:rsidP="00CE7E47"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E500BE" w:rsidRPr="00C0466C" w:rsidTr="00E500B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173F2" w:rsidRDefault="00E500BE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3F2">
              <w:rPr>
                <w:rFonts w:ascii="Times New Roman" w:hAnsi="Times New Roman" w:cs="Times New Roman"/>
                <w:sz w:val="28"/>
                <w:szCs w:val="28"/>
              </w:rPr>
              <w:t>Микробиология, санитария и гигиена в пищевом производстве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173F2" w:rsidRDefault="00E500BE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F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E" w:rsidRPr="00C173F2" w:rsidRDefault="00E500BE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173F2" w:rsidRDefault="00E500BE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BE" w:rsidRPr="00C173F2" w:rsidRDefault="00E500BE" w:rsidP="00E500BE">
            <w:pPr>
              <w:jc w:val="center"/>
              <w:rPr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Комплекс</w:t>
            </w:r>
            <w:r w:rsidRPr="00C17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  <w:proofErr w:type="spellEnd"/>
          </w:p>
          <w:p w:rsidR="00E500BE" w:rsidRPr="00C173F2" w:rsidRDefault="00E500BE" w:rsidP="00E500BE">
            <w:pPr>
              <w:jc w:val="center"/>
              <w:rPr>
                <w:b/>
                <w:i/>
              </w:rPr>
            </w:pPr>
          </w:p>
        </w:tc>
      </w:tr>
      <w:tr w:rsidR="00E500BE" w:rsidRPr="00C0466C" w:rsidTr="00D4198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173F2" w:rsidRDefault="00E500BE" w:rsidP="00CE7E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73F2">
              <w:rPr>
                <w:rFonts w:ascii="Times New Roman" w:hAnsi="Times New Roman" w:cs="Times New Roman"/>
                <w:sz w:val="28"/>
                <w:szCs w:val="28"/>
              </w:rPr>
              <w:t>Биохимия и микробиология мяса и мясных продуктов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E" w:rsidRDefault="00E500BE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E" w:rsidRDefault="00E500BE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E" w:rsidRDefault="00E500BE" w:rsidP="00CE7E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00BE" w:rsidRPr="00C0466C" w:rsidTr="00E500B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173F2" w:rsidRDefault="00E500BE" w:rsidP="00CE7E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00BE">
              <w:rPr>
                <w:rFonts w:ascii="Times New Roman" w:hAnsi="Times New Roman" w:cs="Times New Roman"/>
                <w:sz w:val="28"/>
                <w:szCs w:val="28"/>
              </w:rPr>
              <w:t>ПП 02.01 Производственная практика (по профилю специальности)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E" w:rsidRDefault="00E500BE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E5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КомплексДифзачет</w:t>
            </w:r>
          </w:p>
          <w:p w:rsidR="00E500BE" w:rsidRDefault="00E500BE" w:rsidP="00E5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E500BE" w:rsidRPr="00C0466C" w:rsidTr="000967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E500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E500BE" w:rsidRDefault="00E500BE" w:rsidP="00E5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02 </w:t>
            </w:r>
            <w:r w:rsidRPr="00E500B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E5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E" w:rsidRDefault="00E500BE" w:rsidP="00E5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E5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E" w:rsidRDefault="00E500BE" w:rsidP="00E5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BE" w:rsidRPr="00C0466C" w:rsidTr="00C173F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E500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E5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 (квалификационный)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E5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E" w:rsidRDefault="00E500BE" w:rsidP="00E5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E" w:rsidRDefault="00E500BE" w:rsidP="00E50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E" w:rsidRDefault="00E500BE" w:rsidP="00E5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</w:tbl>
    <w:p w:rsidR="00886409" w:rsidRDefault="00886409" w:rsidP="00E50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</w:t>
      </w:r>
      <w:r w:rsidR="00CE7E47">
        <w:rPr>
          <w:rFonts w:ascii="Times New Roman" w:hAnsi="Times New Roman" w:cs="Times New Roman"/>
          <w:b/>
          <w:sz w:val="28"/>
          <w:szCs w:val="28"/>
        </w:rPr>
        <w:t>ТМС-81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90AA1" w:rsidRPr="0094554F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AA1" w:rsidRDefault="00D90AA1" w:rsidP="00D90AA1"/>
    <w:p w:rsidR="00804CD7" w:rsidRDefault="00804CD7"/>
    <w:sectPr w:rsidR="008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E20"/>
    <w:multiLevelType w:val="hybridMultilevel"/>
    <w:tmpl w:val="F2C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1"/>
    <w:rsid w:val="000021FC"/>
    <w:rsid w:val="00132828"/>
    <w:rsid w:val="00136B51"/>
    <w:rsid w:val="001E3765"/>
    <w:rsid w:val="001E4A42"/>
    <w:rsid w:val="001F090D"/>
    <w:rsid w:val="0036281B"/>
    <w:rsid w:val="003F3BCA"/>
    <w:rsid w:val="0051700F"/>
    <w:rsid w:val="00521809"/>
    <w:rsid w:val="00582BCC"/>
    <w:rsid w:val="00667564"/>
    <w:rsid w:val="00703388"/>
    <w:rsid w:val="00744854"/>
    <w:rsid w:val="007972AA"/>
    <w:rsid w:val="00804CD7"/>
    <w:rsid w:val="00886409"/>
    <w:rsid w:val="009200DD"/>
    <w:rsid w:val="009814AF"/>
    <w:rsid w:val="009A4DF4"/>
    <w:rsid w:val="00A01006"/>
    <w:rsid w:val="00A350F7"/>
    <w:rsid w:val="00C0466C"/>
    <w:rsid w:val="00C173F2"/>
    <w:rsid w:val="00CE7E47"/>
    <w:rsid w:val="00CF68C0"/>
    <w:rsid w:val="00D65B4E"/>
    <w:rsid w:val="00D90AA1"/>
    <w:rsid w:val="00E167A0"/>
    <w:rsid w:val="00E500BE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AC5A"/>
  <w15:docId w15:val="{08F7BB13-DDC6-4A1C-9687-CFE1F5A8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Л С</cp:lastModifiedBy>
  <cp:revision>5</cp:revision>
  <cp:lastPrinted>2018-11-28T00:21:00Z</cp:lastPrinted>
  <dcterms:created xsi:type="dcterms:W3CDTF">2019-08-19T08:25:00Z</dcterms:created>
  <dcterms:modified xsi:type="dcterms:W3CDTF">2019-08-19T08:41:00Z</dcterms:modified>
</cp:coreProperties>
</file>