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F41C8A" w:rsidRPr="00F41C8A" w:rsidRDefault="00D90AA1" w:rsidP="00F41C8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F41C8A" w:rsidRPr="00F41C8A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F41C8A" w:rsidRPr="00F41C8A" w:rsidRDefault="00F41C8A" w:rsidP="00F41C8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F41C8A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F4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C3">
        <w:rPr>
          <w:rFonts w:ascii="Times New Roman" w:hAnsi="Times New Roman" w:cs="Times New Roman"/>
          <w:b/>
          <w:sz w:val="28"/>
          <w:szCs w:val="28"/>
        </w:rPr>
        <w:t>19.02.07 Технология молока и молочных продуктов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40563">
        <w:rPr>
          <w:rFonts w:ascii="Times New Roman" w:hAnsi="Times New Roman" w:cs="Times New Roman"/>
          <w:b/>
          <w:sz w:val="28"/>
          <w:szCs w:val="28"/>
        </w:rPr>
        <w:t>Т</w:t>
      </w:r>
      <w:r w:rsidR="00BD32C3">
        <w:rPr>
          <w:rFonts w:ascii="Times New Roman" w:hAnsi="Times New Roman" w:cs="Times New Roman"/>
          <w:b/>
          <w:sz w:val="28"/>
          <w:szCs w:val="28"/>
        </w:rPr>
        <w:t>МЛ</w:t>
      </w:r>
      <w:r>
        <w:rPr>
          <w:rFonts w:ascii="Times New Roman" w:hAnsi="Times New Roman" w:cs="Times New Roman"/>
          <w:b/>
          <w:sz w:val="28"/>
          <w:szCs w:val="28"/>
        </w:rPr>
        <w:t>-81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 w:rsidR="003156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Pr="00494033" w:rsidRDefault="00D90AA1" w:rsidP="00494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15654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31565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6"/>
        <w:gridCol w:w="4653"/>
        <w:gridCol w:w="1135"/>
        <w:gridCol w:w="568"/>
        <w:gridCol w:w="1560"/>
        <w:gridCol w:w="1559"/>
      </w:tblGrid>
      <w:tr w:rsidR="00494033" w:rsidRPr="00C0466C" w:rsidTr="00494033">
        <w:trPr>
          <w:cantSplit/>
          <w:trHeight w:val="1134"/>
        </w:trPr>
        <w:tc>
          <w:tcPr>
            <w:tcW w:w="876" w:type="dxa"/>
            <w:vMerge w:val="restart"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53" w:type="dxa"/>
            <w:vMerge w:val="restart"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494033" w:rsidRPr="00A76F08" w:rsidRDefault="00494033" w:rsidP="00A76F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6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494033" w:rsidRPr="007972AA" w:rsidRDefault="00494033" w:rsidP="00A76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A76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A76F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68" w:type="dxa"/>
            <w:vMerge w:val="restart"/>
            <w:textDirection w:val="btLr"/>
          </w:tcPr>
          <w:p w:rsidR="00494033" w:rsidRPr="007972AA" w:rsidRDefault="00494033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494033" w:rsidRPr="00C0466C" w:rsidTr="00494033">
        <w:trPr>
          <w:trHeight w:val="731"/>
        </w:trPr>
        <w:tc>
          <w:tcPr>
            <w:tcW w:w="876" w:type="dxa"/>
            <w:vMerge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3" w:type="dxa"/>
            <w:vMerge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494033" w:rsidRPr="007972AA" w:rsidRDefault="00494033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494033" w:rsidRPr="00C0466C" w:rsidTr="00FB13E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FB13E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bookmarkEnd w:id="0"/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667564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2701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667564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r w:rsidRPr="009B499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</w:pPr>
            <w:r w:rsidRPr="009B499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27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Технология приемки и первичной обработки молочного сырья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33" w:rsidRPr="009B4994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9B499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  <w:p w:rsidR="00494033" w:rsidRPr="009B4994" w:rsidRDefault="00494033" w:rsidP="0027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9B4994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01 </w:t>
            </w: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33" w:rsidRDefault="00494033" w:rsidP="00270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9B4994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01 </w:t>
            </w:r>
            <w:r w:rsidRPr="00AA7BC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9B4994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3" w:rsidRPr="00C0466C" w:rsidTr="00FB13E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055F0E" w:rsidP="0027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 Экзамен (к</w:t>
            </w:r>
            <w:r w:rsidR="00494033">
              <w:rPr>
                <w:rFonts w:ascii="Times New Roman" w:hAnsi="Times New Roman" w:cs="Times New Roman"/>
                <w:sz w:val="28"/>
                <w:szCs w:val="28"/>
              </w:rPr>
              <w:t>валификационный)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2701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7E30BB" w:rsidRDefault="00494033" w:rsidP="00FB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9B4994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Микробиология, санитария и гигиена в пищевом производстве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КомплексЭкзамен</w:t>
            </w: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Биохимия и микробиология молока и молочных продуктов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>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10B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27010B" w:rsidRDefault="00494033" w:rsidP="00013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4033">
              <w:rPr>
                <w:rFonts w:ascii="Times New Roman" w:hAnsi="Times New Roman" w:cs="Times New Roman"/>
                <w:sz w:val="28"/>
                <w:szCs w:val="28"/>
              </w:rPr>
              <w:t>МДК 02.01 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494033" w:rsidRDefault="00494033" w:rsidP="00013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4033">
              <w:rPr>
                <w:rFonts w:ascii="Times New Roman" w:hAnsi="Times New Roman" w:cs="Times New Roman"/>
                <w:sz w:val="28"/>
                <w:szCs w:val="28"/>
              </w:rPr>
              <w:t>ПП 02.01 Производственная практика (по профилю специальности)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  <w:tr w:rsidR="00494033" w:rsidRPr="00C0466C" w:rsidTr="00055F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Pr="00494033" w:rsidRDefault="00055F0E" w:rsidP="00013C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Экзамен (к</w:t>
            </w:r>
            <w:r w:rsidR="00494033">
              <w:rPr>
                <w:rFonts w:ascii="Times New Roman" w:hAnsi="Times New Roman" w:cs="Times New Roman"/>
                <w:sz w:val="28"/>
                <w:szCs w:val="28"/>
              </w:rPr>
              <w:t>валификационный)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3" w:rsidRDefault="00494033" w:rsidP="0001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3" w:rsidRDefault="00494033" w:rsidP="0005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</w:p>
        </w:tc>
      </w:tr>
    </w:tbl>
    <w:p w:rsidR="00886409" w:rsidRDefault="00886409" w:rsidP="00DD3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686F45">
        <w:rPr>
          <w:rFonts w:ascii="Times New Roman" w:hAnsi="Times New Roman" w:cs="Times New Roman"/>
          <w:b/>
          <w:sz w:val="28"/>
          <w:szCs w:val="28"/>
        </w:rPr>
        <w:t>ТМЛ-81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013CCE"/>
    <w:rsid w:val="00055F0E"/>
    <w:rsid w:val="001E3765"/>
    <w:rsid w:val="001F090D"/>
    <w:rsid w:val="0027010B"/>
    <w:rsid w:val="00315654"/>
    <w:rsid w:val="0036281B"/>
    <w:rsid w:val="003F3BCA"/>
    <w:rsid w:val="00494033"/>
    <w:rsid w:val="004E6CD0"/>
    <w:rsid w:val="0051700F"/>
    <w:rsid w:val="00582BCC"/>
    <w:rsid w:val="00686F45"/>
    <w:rsid w:val="00734321"/>
    <w:rsid w:val="00744854"/>
    <w:rsid w:val="007972AA"/>
    <w:rsid w:val="00804CD7"/>
    <w:rsid w:val="00886409"/>
    <w:rsid w:val="008922B2"/>
    <w:rsid w:val="009200DD"/>
    <w:rsid w:val="00940563"/>
    <w:rsid w:val="009814AF"/>
    <w:rsid w:val="009A4DF4"/>
    <w:rsid w:val="00A01006"/>
    <w:rsid w:val="00A76F08"/>
    <w:rsid w:val="00AA7BC5"/>
    <w:rsid w:val="00BD32C3"/>
    <w:rsid w:val="00C0466C"/>
    <w:rsid w:val="00CF68C0"/>
    <w:rsid w:val="00D65B4E"/>
    <w:rsid w:val="00D90AA1"/>
    <w:rsid w:val="00DD316D"/>
    <w:rsid w:val="00F41C8A"/>
    <w:rsid w:val="00F824C3"/>
    <w:rsid w:val="00FA5F08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A643"/>
  <w15:docId w15:val="{08F7BB13-DDC6-4A1C-9687-CFE1F5A8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8</cp:revision>
  <cp:lastPrinted>2018-11-27T02:04:00Z</cp:lastPrinted>
  <dcterms:created xsi:type="dcterms:W3CDTF">2019-08-19T08:54:00Z</dcterms:created>
  <dcterms:modified xsi:type="dcterms:W3CDTF">2019-08-21T02:09:00Z</dcterms:modified>
</cp:coreProperties>
</file>