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9F" w:rsidRPr="005D6EE1" w:rsidRDefault="00531B9F" w:rsidP="00531B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МИНИСТЕРСТВО ОБРАЗОВАНИЯ И НАУКИ РЕСПУБЛИКИ БУРЯТИЯ</w:t>
      </w:r>
    </w:p>
    <w:p w:rsidR="00531B9F" w:rsidRPr="005D6EE1" w:rsidRDefault="00531B9F" w:rsidP="00531B9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ГОСУДАРСТВЕННОЕ БЮДЖЕТНОЕ ПРОФЕССИОНАЛЬНОЕ ОБРАЗОВАТЕЛЬНОЕ УЧРЕЖДЕНИЕ «</w:t>
      </w:r>
      <w:r>
        <w:rPr>
          <w:rFonts w:ascii="Times New Roman" w:hAnsi="Times New Roman" w:cs="Times New Roman"/>
          <w:caps/>
          <w:sz w:val="24"/>
          <w:szCs w:val="24"/>
        </w:rPr>
        <w:t>Байкальский многопрофильный колледж</w:t>
      </w:r>
      <w:r w:rsidRPr="005D6EE1">
        <w:rPr>
          <w:rFonts w:ascii="Times New Roman" w:hAnsi="Times New Roman" w:cs="Times New Roman"/>
          <w:caps/>
          <w:sz w:val="24"/>
          <w:szCs w:val="24"/>
        </w:rPr>
        <w:t>»</w:t>
      </w:r>
    </w:p>
    <w:p w:rsidR="00531B9F" w:rsidRPr="005D6EE1" w:rsidRDefault="00531B9F" w:rsidP="00531B9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(ГБПОУ «Б</w:t>
      </w:r>
      <w:r>
        <w:rPr>
          <w:rFonts w:ascii="Times New Roman" w:hAnsi="Times New Roman" w:cs="Times New Roman"/>
          <w:caps/>
          <w:sz w:val="24"/>
          <w:szCs w:val="24"/>
        </w:rPr>
        <w:t>мк</w:t>
      </w:r>
      <w:r w:rsidRPr="005D6EE1">
        <w:rPr>
          <w:rFonts w:ascii="Times New Roman" w:hAnsi="Times New Roman" w:cs="Times New Roman"/>
          <w:caps/>
          <w:sz w:val="24"/>
          <w:szCs w:val="24"/>
        </w:rPr>
        <w:t>»)</w:t>
      </w:r>
    </w:p>
    <w:p w:rsidR="007A0C44" w:rsidRPr="005D6EE1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44" w:rsidRPr="005D6EE1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>Образовательный маршрут студентов</w:t>
      </w:r>
    </w:p>
    <w:p w:rsidR="007A0C44" w:rsidRPr="005D6EE1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D6EE1">
        <w:rPr>
          <w:rFonts w:ascii="Times New Roman" w:hAnsi="Times New Roman" w:cs="Times New Roman"/>
          <w:b/>
          <w:sz w:val="24"/>
          <w:szCs w:val="24"/>
        </w:rPr>
        <w:t>рофессии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43.01.09 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«Повар, кондитер»</w:t>
      </w:r>
    </w:p>
    <w:p w:rsidR="007A0C44" w:rsidRPr="00C77F3C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 xml:space="preserve">группа  </w:t>
      </w:r>
      <w:r w:rsidR="00531B9F">
        <w:rPr>
          <w:rFonts w:ascii="Times New Roman" w:hAnsi="Times New Roman" w:cs="Times New Roman"/>
          <w:b/>
          <w:sz w:val="24"/>
          <w:szCs w:val="24"/>
        </w:rPr>
        <w:t>ПК-8</w:t>
      </w:r>
      <w:r w:rsidR="00684FC2">
        <w:rPr>
          <w:rFonts w:ascii="Times New Roman" w:hAnsi="Times New Roman" w:cs="Times New Roman"/>
          <w:b/>
          <w:sz w:val="24"/>
          <w:szCs w:val="24"/>
        </w:rPr>
        <w:t>2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курс  </w:t>
      </w:r>
      <w:r w:rsidRPr="005D6E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77F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7A0C44" w:rsidRPr="005D6EE1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>201</w:t>
      </w:r>
      <w:r w:rsidR="00531B9F">
        <w:rPr>
          <w:rFonts w:ascii="Times New Roman" w:hAnsi="Times New Roman" w:cs="Times New Roman"/>
          <w:b/>
          <w:sz w:val="24"/>
          <w:szCs w:val="24"/>
        </w:rPr>
        <w:t>9</w:t>
      </w:r>
      <w:r w:rsidRPr="005D6EE1">
        <w:rPr>
          <w:rFonts w:ascii="Times New Roman" w:hAnsi="Times New Roman" w:cs="Times New Roman"/>
          <w:b/>
          <w:sz w:val="24"/>
          <w:szCs w:val="24"/>
        </w:rPr>
        <w:t>-20</w:t>
      </w:r>
      <w:r w:rsidR="00531B9F">
        <w:rPr>
          <w:rFonts w:ascii="Times New Roman" w:hAnsi="Times New Roman" w:cs="Times New Roman"/>
          <w:b/>
          <w:sz w:val="24"/>
          <w:szCs w:val="24"/>
        </w:rPr>
        <w:t>20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7A0C44" w:rsidRPr="005D6EE1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1843"/>
        <w:gridCol w:w="1984"/>
      </w:tblGrid>
      <w:tr w:rsidR="007A0C44" w:rsidRPr="005D6EE1" w:rsidTr="0057663F">
        <w:trPr>
          <w:cantSplit/>
          <w:trHeight w:val="1134"/>
        </w:trPr>
        <w:tc>
          <w:tcPr>
            <w:tcW w:w="675" w:type="dxa"/>
            <w:vMerge w:val="restart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дисциплин,</w:t>
            </w: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профессиональных модулей, МДК,</w:t>
            </w: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984" w:type="dxa"/>
            <w:vMerge w:val="restart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7A0C44" w:rsidRPr="005D6EE1" w:rsidRDefault="0057663F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(максимальных</w:t>
            </w:r>
            <w:r w:rsidR="007A0C44" w:rsidRPr="005D6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(зачет, </w:t>
            </w:r>
            <w:proofErr w:type="spell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. зачет, экзамен,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</w:t>
            </w:r>
          </w:p>
        </w:tc>
      </w:tr>
      <w:tr w:rsidR="007A0C44" w:rsidRPr="005D6EE1" w:rsidTr="0057663F">
        <w:trPr>
          <w:trHeight w:val="427"/>
        </w:trPr>
        <w:tc>
          <w:tcPr>
            <w:tcW w:w="675" w:type="dxa"/>
            <w:vMerge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C44" w:rsidRPr="005D6EE1" w:rsidRDefault="00176E1A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0C44"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984" w:type="dxa"/>
          </w:tcPr>
          <w:p w:rsidR="007A0C44" w:rsidRPr="005D6EE1" w:rsidRDefault="00176E1A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0C44"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7A0C44" w:rsidRPr="005D6EE1" w:rsidTr="0057663F">
        <w:tc>
          <w:tcPr>
            <w:tcW w:w="675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7A0C44" w:rsidRPr="005D6EE1" w:rsidRDefault="00C77F3C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vAlign w:val="center"/>
          </w:tcPr>
          <w:p w:rsidR="007A0C44" w:rsidRPr="005D6EE1" w:rsidRDefault="00C77F3C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843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C44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7A0C44" w:rsidRPr="005D6EE1" w:rsidTr="0057663F">
        <w:tc>
          <w:tcPr>
            <w:tcW w:w="675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7A0C44" w:rsidRPr="005D6EE1" w:rsidRDefault="00C77F3C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7A0C44" w:rsidRPr="005D6EE1" w:rsidRDefault="00C77F3C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843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C77F3C" w:rsidRPr="005D6EE1" w:rsidTr="0057663F">
        <w:tc>
          <w:tcPr>
            <w:tcW w:w="675" w:type="dxa"/>
          </w:tcPr>
          <w:p w:rsidR="00C77F3C" w:rsidRPr="005D6EE1" w:rsidRDefault="00C77F3C" w:rsidP="001C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C77F3C" w:rsidRDefault="00C77F3C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vAlign w:val="center"/>
          </w:tcPr>
          <w:p w:rsidR="00C77F3C" w:rsidRDefault="00C77F3C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843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C77F3C" w:rsidRPr="005D6EE1" w:rsidTr="0057663F">
        <w:tc>
          <w:tcPr>
            <w:tcW w:w="675" w:type="dxa"/>
          </w:tcPr>
          <w:p w:rsidR="00C77F3C" w:rsidRPr="005D6EE1" w:rsidRDefault="00C77F3C" w:rsidP="001C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bottom"/>
          </w:tcPr>
          <w:p w:rsidR="00C77F3C" w:rsidRPr="005D6EE1" w:rsidRDefault="00C77F3C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vAlign w:val="center"/>
          </w:tcPr>
          <w:p w:rsidR="00C77F3C" w:rsidRPr="005D6EE1" w:rsidRDefault="00C77F3C" w:rsidP="00C77F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41/72</w:t>
            </w:r>
          </w:p>
        </w:tc>
        <w:tc>
          <w:tcPr>
            <w:tcW w:w="1843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77F3C" w:rsidRPr="005D6EE1" w:rsidTr="0057663F">
        <w:tc>
          <w:tcPr>
            <w:tcW w:w="675" w:type="dxa"/>
          </w:tcPr>
          <w:p w:rsidR="00C77F3C" w:rsidRPr="005D6EE1" w:rsidRDefault="00C77F3C" w:rsidP="000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bottom"/>
          </w:tcPr>
          <w:p w:rsidR="00C77F3C" w:rsidRPr="005D6EE1" w:rsidRDefault="00C77F3C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  <w:vAlign w:val="center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C77F3C" w:rsidRPr="005D6EE1" w:rsidTr="0057663F">
        <w:tc>
          <w:tcPr>
            <w:tcW w:w="675" w:type="dxa"/>
          </w:tcPr>
          <w:p w:rsidR="00C77F3C" w:rsidRPr="005D6EE1" w:rsidRDefault="00C77F3C" w:rsidP="000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bottom"/>
          </w:tcPr>
          <w:p w:rsidR="00C77F3C" w:rsidRPr="005D6EE1" w:rsidRDefault="00C77F3C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984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3C" w:rsidRPr="005D6EE1" w:rsidTr="0057663F">
        <w:tc>
          <w:tcPr>
            <w:tcW w:w="675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bottom"/>
          </w:tcPr>
          <w:p w:rsidR="00C77F3C" w:rsidRPr="005D6EE1" w:rsidRDefault="00C77F3C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984" w:type="dxa"/>
            <w:vAlign w:val="center"/>
          </w:tcPr>
          <w:p w:rsidR="00C77F3C" w:rsidRDefault="00C77F3C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3C" w:rsidRPr="005D6EE1" w:rsidTr="0057663F">
        <w:tc>
          <w:tcPr>
            <w:tcW w:w="675" w:type="dxa"/>
          </w:tcPr>
          <w:p w:rsidR="00C77F3C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bottom"/>
          </w:tcPr>
          <w:p w:rsidR="00C77F3C" w:rsidRPr="00C77F3C" w:rsidRDefault="00C77F3C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vAlign w:val="center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C77F3C" w:rsidRPr="005D6EE1" w:rsidTr="0057663F">
        <w:tc>
          <w:tcPr>
            <w:tcW w:w="675" w:type="dxa"/>
          </w:tcPr>
          <w:p w:rsidR="00C77F3C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bottom"/>
          </w:tcPr>
          <w:p w:rsidR="00C77F3C" w:rsidRDefault="00C77F3C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C77F3C" w:rsidRDefault="00C77F3C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77F3C" w:rsidRPr="005D6EE1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3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C77F3C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3C" w:rsidRPr="005D6EE1" w:rsidTr="000255E0">
        <w:tc>
          <w:tcPr>
            <w:tcW w:w="675" w:type="dxa"/>
          </w:tcPr>
          <w:p w:rsidR="00C77F3C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C77F3C" w:rsidRPr="00C77F3C" w:rsidRDefault="00C77F3C">
            <w:pPr>
              <w:pStyle w:val="a5"/>
            </w:pPr>
            <w:r w:rsidRPr="00C77F3C">
              <w:rPr>
                <w:rFonts w:eastAsia="Tahoma"/>
              </w:rPr>
              <w:t>Химия</w:t>
            </w:r>
          </w:p>
        </w:tc>
        <w:tc>
          <w:tcPr>
            <w:tcW w:w="1984" w:type="dxa"/>
            <w:vAlign w:val="center"/>
          </w:tcPr>
          <w:p w:rsidR="00C77F3C" w:rsidRDefault="00C77F3C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C77F3C" w:rsidRPr="00C22E32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7F3C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C77F3C" w:rsidRPr="005D6EE1" w:rsidTr="000255E0">
        <w:tc>
          <w:tcPr>
            <w:tcW w:w="675" w:type="dxa"/>
          </w:tcPr>
          <w:p w:rsidR="00C77F3C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C77F3C" w:rsidRPr="00C77F3C" w:rsidRDefault="00C77F3C">
            <w:pPr>
              <w:pStyle w:val="a5"/>
            </w:pPr>
            <w:r w:rsidRPr="00C77F3C">
              <w:rPr>
                <w:rFonts w:eastAsia="Tahoma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C77F3C" w:rsidRDefault="00C77F3C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C77F3C" w:rsidRPr="00C22E32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984" w:type="dxa"/>
          </w:tcPr>
          <w:p w:rsidR="00C77F3C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3C" w:rsidRPr="005D6EE1" w:rsidTr="0057663F">
        <w:tc>
          <w:tcPr>
            <w:tcW w:w="675" w:type="dxa"/>
          </w:tcPr>
          <w:p w:rsidR="00C77F3C" w:rsidRDefault="00937C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bottom"/>
          </w:tcPr>
          <w:p w:rsidR="00937CD1" w:rsidRPr="00937CD1" w:rsidRDefault="00937CD1" w:rsidP="00937CD1">
            <w:pPr>
              <w:pStyle w:val="a5"/>
              <w:jc w:val="both"/>
            </w:pPr>
            <w:r w:rsidRPr="00937CD1">
              <w:rPr>
                <w:rFonts w:eastAsia="Tahoma"/>
              </w:rPr>
              <w:t>Учебн</w:t>
            </w:r>
            <w:proofErr w:type="gramStart"/>
            <w:r w:rsidRPr="00937CD1">
              <w:rPr>
                <w:rFonts w:eastAsia="Tahoma"/>
              </w:rPr>
              <w:t>о-</w:t>
            </w:r>
            <w:proofErr w:type="gramEnd"/>
            <w:r w:rsidRPr="00937CD1">
              <w:rPr>
                <w:rFonts w:eastAsia="Tahoma"/>
              </w:rPr>
              <w:t xml:space="preserve"> исследовательское проектирование / Основы исследовательской деятельности</w:t>
            </w:r>
          </w:p>
          <w:p w:rsidR="00C77F3C" w:rsidRDefault="00C77F3C" w:rsidP="0008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77F3C" w:rsidRDefault="00937CD1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77F3C" w:rsidRPr="00C22E32" w:rsidRDefault="00937C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C77F3C" w:rsidRDefault="00C77F3C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D1" w:rsidRPr="005D6EE1" w:rsidTr="005856ED">
        <w:tc>
          <w:tcPr>
            <w:tcW w:w="675" w:type="dxa"/>
          </w:tcPr>
          <w:p w:rsidR="00937CD1" w:rsidRDefault="00937C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937CD1" w:rsidRPr="00937CD1" w:rsidRDefault="00937CD1">
            <w:pPr>
              <w:pStyle w:val="a5"/>
            </w:pPr>
            <w:r w:rsidRPr="00937CD1">
              <w:rPr>
                <w:rFonts w:eastAsia="Tahoma"/>
              </w:rPr>
              <w:t>Техническое оснащение и организация рабочего места</w:t>
            </w:r>
          </w:p>
        </w:tc>
        <w:tc>
          <w:tcPr>
            <w:tcW w:w="1984" w:type="dxa"/>
            <w:vAlign w:val="center"/>
          </w:tcPr>
          <w:p w:rsidR="00937CD1" w:rsidRDefault="00937CD1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937CD1" w:rsidRPr="005D6EE1" w:rsidRDefault="00937C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CD1" w:rsidRDefault="00937CD1" w:rsidP="00937CD1">
            <w:pPr>
              <w:jc w:val="center"/>
            </w:pPr>
            <w:r w:rsidRPr="007A09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937CD1" w:rsidRPr="005D6EE1" w:rsidTr="005856ED">
        <w:tc>
          <w:tcPr>
            <w:tcW w:w="675" w:type="dxa"/>
          </w:tcPr>
          <w:p w:rsidR="00937CD1" w:rsidRDefault="00937C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937CD1" w:rsidRPr="00937CD1" w:rsidRDefault="00937CD1">
            <w:pPr>
              <w:pStyle w:val="a5"/>
            </w:pPr>
            <w:r w:rsidRPr="00937CD1">
              <w:rPr>
                <w:rFonts w:eastAsia="Tahoma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984" w:type="dxa"/>
            <w:vAlign w:val="center"/>
          </w:tcPr>
          <w:p w:rsidR="00937CD1" w:rsidRDefault="00937CD1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937CD1" w:rsidRPr="005D6EE1" w:rsidRDefault="00937C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CD1" w:rsidRDefault="00937CD1" w:rsidP="00937CD1">
            <w:pPr>
              <w:jc w:val="center"/>
            </w:pPr>
            <w:r w:rsidRPr="007A09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937CD1" w:rsidRPr="005D6EE1" w:rsidTr="00521683">
        <w:tc>
          <w:tcPr>
            <w:tcW w:w="675" w:type="dxa"/>
          </w:tcPr>
          <w:p w:rsidR="00937CD1" w:rsidRDefault="00837B95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937CD1" w:rsidRPr="00937CD1" w:rsidRDefault="00937CD1">
            <w:pPr>
              <w:pStyle w:val="a5"/>
            </w:pPr>
            <w:r w:rsidRPr="00937CD1">
              <w:rPr>
                <w:rFonts w:eastAsia="Tahoma"/>
              </w:rPr>
              <w:t>Информационные технологии в профессиональной деятельности\Адаптаци</w:t>
            </w:r>
            <w:r w:rsidRPr="00937CD1">
              <w:rPr>
                <w:rFonts w:eastAsia="Tahoma"/>
              </w:rPr>
              <w:lastRenderedPageBreak/>
              <w:t>онная дисциплина для инвалидов и лиц с ограниченными возможностями здоровья "Адаптивные информационные и коммуникационные технологии"</w:t>
            </w:r>
          </w:p>
        </w:tc>
        <w:tc>
          <w:tcPr>
            <w:tcW w:w="1984" w:type="dxa"/>
            <w:vAlign w:val="center"/>
          </w:tcPr>
          <w:p w:rsidR="00937CD1" w:rsidRDefault="00937CD1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43" w:type="dxa"/>
          </w:tcPr>
          <w:p w:rsidR="00937CD1" w:rsidRPr="005D6EE1" w:rsidRDefault="00937C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CD1" w:rsidRDefault="00937CD1" w:rsidP="00850FFC">
            <w:pPr>
              <w:jc w:val="center"/>
            </w:pPr>
            <w:r w:rsidRPr="007A09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937CD1" w:rsidRPr="005D6EE1" w:rsidTr="00521683">
        <w:tc>
          <w:tcPr>
            <w:tcW w:w="675" w:type="dxa"/>
          </w:tcPr>
          <w:p w:rsidR="00937CD1" w:rsidRDefault="00837B95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4" w:type="dxa"/>
            <w:vAlign w:val="center"/>
          </w:tcPr>
          <w:p w:rsidR="00937CD1" w:rsidRPr="00937CD1" w:rsidRDefault="00937CD1">
            <w:pPr>
              <w:pStyle w:val="a5"/>
            </w:pPr>
            <w:r w:rsidRPr="00937CD1">
              <w:rPr>
                <w:rFonts w:eastAsia="Tahoma"/>
              </w:rPr>
              <w:t>Основы обеспечения качества / Управление качеством</w:t>
            </w:r>
          </w:p>
        </w:tc>
        <w:tc>
          <w:tcPr>
            <w:tcW w:w="1984" w:type="dxa"/>
            <w:vAlign w:val="center"/>
          </w:tcPr>
          <w:p w:rsidR="00937CD1" w:rsidRDefault="00937CD1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937CD1" w:rsidRPr="005D6EE1" w:rsidRDefault="00937C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CD1" w:rsidRDefault="00937CD1" w:rsidP="00850FFC">
            <w:pPr>
              <w:jc w:val="center"/>
            </w:pPr>
            <w:r w:rsidRPr="007A093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937CD1" w:rsidRPr="005D6EE1" w:rsidTr="00521683">
        <w:tc>
          <w:tcPr>
            <w:tcW w:w="675" w:type="dxa"/>
          </w:tcPr>
          <w:p w:rsidR="00937CD1" w:rsidRDefault="00837B95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937CD1" w:rsidRPr="00937CD1" w:rsidRDefault="00937CD1">
            <w:pPr>
              <w:pStyle w:val="a5"/>
            </w:pPr>
            <w:r w:rsidRPr="00937CD1">
              <w:rPr>
                <w:rFonts w:eastAsia="Tahoma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984" w:type="dxa"/>
            <w:vAlign w:val="center"/>
          </w:tcPr>
          <w:p w:rsidR="00937CD1" w:rsidRDefault="00937CD1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937CD1" w:rsidRPr="005D6EE1" w:rsidRDefault="00937C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937CD1" w:rsidRPr="007A0933" w:rsidRDefault="00937CD1" w:rsidP="008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D1" w:rsidRPr="005D6EE1" w:rsidTr="00521683">
        <w:tc>
          <w:tcPr>
            <w:tcW w:w="675" w:type="dxa"/>
          </w:tcPr>
          <w:p w:rsidR="00937CD1" w:rsidRDefault="00837B95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937CD1" w:rsidRPr="00937CD1" w:rsidRDefault="00937CD1">
            <w:pPr>
              <w:pStyle w:val="a5"/>
            </w:pPr>
            <w:r w:rsidRPr="00937CD1">
              <w:rPr>
                <w:rFonts w:eastAsia="Tahoma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984" w:type="dxa"/>
            <w:vAlign w:val="center"/>
          </w:tcPr>
          <w:p w:rsidR="00937CD1" w:rsidRDefault="00937CD1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937CD1" w:rsidRPr="005D6EE1" w:rsidRDefault="00937CD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CD1" w:rsidRPr="007A0933" w:rsidRDefault="00937CD1" w:rsidP="008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</w:tbl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CD1" w:rsidRDefault="00937CD1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CD1" w:rsidRDefault="00937CD1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CD1" w:rsidRDefault="00937CD1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CD1" w:rsidRDefault="00937CD1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ознакомления с о</w:t>
      </w:r>
      <w:r w:rsidRPr="005D6EE1">
        <w:rPr>
          <w:rFonts w:ascii="Times New Roman" w:hAnsi="Times New Roman" w:cs="Times New Roman"/>
          <w:sz w:val="24"/>
          <w:szCs w:val="24"/>
        </w:rPr>
        <w:t xml:space="preserve">бразовательным маршрутом группы  </w:t>
      </w:r>
      <w:r w:rsidR="00531B9F">
        <w:rPr>
          <w:rFonts w:ascii="Times New Roman" w:hAnsi="Times New Roman" w:cs="Times New Roman"/>
          <w:sz w:val="24"/>
          <w:szCs w:val="24"/>
        </w:rPr>
        <w:t>ПК-8</w:t>
      </w:r>
      <w:r w:rsidR="00684FC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2552"/>
      </w:tblGrid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7A0C44" w:rsidRDefault="007A0C44" w:rsidP="007A0C44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44" w:rsidRPr="005D6EE1" w:rsidTr="00081A2B">
        <w:tc>
          <w:tcPr>
            <w:tcW w:w="675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A0C44" w:rsidRPr="005D6EE1" w:rsidRDefault="007A0C44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C44" w:rsidRPr="005D6EE1" w:rsidRDefault="007A0C44" w:rsidP="007A0C44">
      <w:pPr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rPr>
          <w:rFonts w:ascii="Times New Roman" w:hAnsi="Times New Roman" w:cs="Times New Roman"/>
          <w:sz w:val="24"/>
          <w:szCs w:val="24"/>
        </w:rPr>
      </w:pPr>
    </w:p>
    <w:p w:rsidR="007A0C44" w:rsidRPr="005D6EE1" w:rsidRDefault="007A0C44" w:rsidP="007A0C44">
      <w:pPr>
        <w:rPr>
          <w:rFonts w:ascii="Times New Roman" w:hAnsi="Times New Roman" w:cs="Times New Roman"/>
          <w:sz w:val="24"/>
          <w:szCs w:val="24"/>
        </w:rPr>
      </w:pPr>
    </w:p>
    <w:p w:rsidR="003B7CC0" w:rsidRDefault="003B7CC0"/>
    <w:sectPr w:rsidR="003B7CC0" w:rsidSect="003B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86A"/>
    <w:multiLevelType w:val="hybridMultilevel"/>
    <w:tmpl w:val="BC28B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0C44"/>
    <w:rsid w:val="00176E1A"/>
    <w:rsid w:val="003B7CC0"/>
    <w:rsid w:val="00531B9F"/>
    <w:rsid w:val="0057663F"/>
    <w:rsid w:val="00684FC2"/>
    <w:rsid w:val="007A0C44"/>
    <w:rsid w:val="00837B95"/>
    <w:rsid w:val="00937CD1"/>
    <w:rsid w:val="00C7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C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C44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C7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2019-02-21T06:32:00Z</dcterms:created>
  <dcterms:modified xsi:type="dcterms:W3CDTF">2019-07-06T14:43:00Z</dcterms:modified>
</cp:coreProperties>
</file>