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746B">
        <w:rPr>
          <w:rFonts w:ascii="Times New Roman" w:eastAsia="Calibri" w:hAnsi="Times New Roman" w:cs="Times New Roman"/>
          <w:sz w:val="28"/>
          <w:szCs w:val="28"/>
        </w:rPr>
        <w:t>График сдачи задолженностей</w:t>
      </w: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746B">
        <w:rPr>
          <w:rFonts w:ascii="Times New Roman" w:eastAsia="Calibri" w:hAnsi="Times New Roman" w:cs="Times New Roman"/>
          <w:sz w:val="28"/>
          <w:szCs w:val="28"/>
        </w:rPr>
        <w:t>за 2 семестр 2018-2019 учебного года</w:t>
      </w: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/>
      </w:tblPr>
      <w:tblGrid>
        <w:gridCol w:w="2580"/>
        <w:gridCol w:w="2490"/>
        <w:gridCol w:w="2106"/>
        <w:gridCol w:w="2458"/>
      </w:tblGrid>
      <w:tr w:rsidR="0007746B" w:rsidRPr="0007746B" w:rsidTr="00712519">
        <w:trPr>
          <w:trHeight w:val="291"/>
        </w:trPr>
        <w:tc>
          <w:tcPr>
            <w:tcW w:w="2580" w:type="dxa"/>
          </w:tcPr>
          <w:p w:rsidR="0007746B" w:rsidRPr="0007746B" w:rsidRDefault="0007746B" w:rsidP="0007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ФИО задолжников</w:t>
            </w:r>
          </w:p>
        </w:tc>
        <w:tc>
          <w:tcPr>
            <w:tcW w:w="2106" w:type="dxa"/>
          </w:tcPr>
          <w:p w:rsidR="0007746B" w:rsidRPr="0007746B" w:rsidRDefault="0007746B" w:rsidP="0007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Состав комиссии</w:t>
            </w:r>
          </w:p>
        </w:tc>
      </w:tr>
      <w:tr w:rsidR="0007746B" w:rsidRPr="0007746B" w:rsidTr="0007746B">
        <w:trPr>
          <w:trHeight w:val="291"/>
        </w:trPr>
        <w:tc>
          <w:tcPr>
            <w:tcW w:w="9634" w:type="dxa"/>
            <w:gridSpan w:val="4"/>
            <w:shd w:val="clear" w:color="auto" w:fill="D6E3BC"/>
          </w:tcPr>
          <w:p w:rsidR="0007746B" w:rsidRPr="0007746B" w:rsidRDefault="0007746B" w:rsidP="00077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774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07746B" w:rsidRPr="0007746B" w:rsidTr="0007746B">
        <w:trPr>
          <w:trHeight w:val="241"/>
        </w:trPr>
        <w:tc>
          <w:tcPr>
            <w:tcW w:w="9634" w:type="dxa"/>
            <w:gridSpan w:val="4"/>
            <w:shd w:val="clear" w:color="auto" w:fill="C6D9F1"/>
          </w:tcPr>
          <w:p w:rsidR="0007746B" w:rsidRPr="0007746B" w:rsidRDefault="0007746B" w:rsidP="00077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 МТО-81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Бартенев С.А.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 А. А.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Заровняев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Дружинин Г. С. Курбатов Д.С.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Манулин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И.Р.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Пернеровский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Родионов Д.В.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04.09.2019г.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303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Селецкая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Бартенев С.А.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 А. 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Пернеровский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Родионов Д.В.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Хайрулин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Кокорин М.С.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Заровняев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05.09.2019г.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312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Бартенев С.А.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 А. 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Пернеровский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Родионов Д.В.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Хайрулин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Кокорин М.С.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Заровняев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Ушаков А.В.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Токаренко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06.09.2019г.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214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Бартенев С.А.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 А. 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Пернеровский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Родионов Д.В.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Хайрулин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Заровняев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09.09.2019г.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314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Л.Д.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Понаморчук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Бартенев С.А.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 А. 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Пернеровский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Родионов Д.В.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Хайрулин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Кокорин М.С.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Заровняев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10.09.2019г.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301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Сухорукова М.А.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Бартенев С.А.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 А. 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Пернеровский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Родионов Д.В.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Хайрулин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Позднякова Л.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Соколов Д.О.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Бартенев С.А.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 А. 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Пернеровский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Родионов Д.В.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Хайрулин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Кокорин М.С.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11.09.2019г.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211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Очиров С.Д.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Бартенев С.А.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 А. 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Пернеровский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Родионов Д.В.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Хайрулин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05.09.2019г.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16.00ч.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312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Бартенев С.А.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 А. 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Пернеровский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Родионов Д.В.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Хайрулин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Токаренко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12.09.2019г.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307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Зарубина Л.Н.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Бартенев С.А.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 А. 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Пернеровский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Родионов Д.В.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Хайрулин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Фаляшин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Заровняев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13.09.2019г.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204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Бартенев С.А.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 А. 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Пернеровский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Родионов Д.В.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Хайрулин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13.09.2019г.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16.00ч.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1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spellEnd"/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Бандеева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Бартенев С.А.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 А. 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Пернеровский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Родионов Д.В.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13.09.2019г.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307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Балданова Т.Б.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проектирование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Бартенев С.А.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 А. 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Пернеровский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Родионов Д.В.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Хайрулин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Кокорин М.С.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Токаренко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Ушаков А.В.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13.09.2019г.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16.00ч.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312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07746B" w:rsidRPr="0007746B" w:rsidTr="0007746B">
        <w:trPr>
          <w:trHeight w:val="205"/>
        </w:trPr>
        <w:tc>
          <w:tcPr>
            <w:tcW w:w="9634" w:type="dxa"/>
            <w:gridSpan w:val="4"/>
            <w:shd w:val="clear" w:color="auto" w:fill="C6D9F1"/>
          </w:tcPr>
          <w:p w:rsidR="0007746B" w:rsidRPr="0007746B" w:rsidRDefault="0007746B" w:rsidP="00077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Гр УК-81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color w:val="000000"/>
              </w:rPr>
              <w:t>Данзанов</w:t>
            </w:r>
            <w:proofErr w:type="spellEnd"/>
            <w:r w:rsidRPr="0007746B">
              <w:rPr>
                <w:rFonts w:ascii="Times New Roman" w:eastAsia="Calibri" w:hAnsi="Times New Roman" w:cs="Times New Roman"/>
                <w:color w:val="000000"/>
              </w:rPr>
              <w:t xml:space="preserve"> БА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color w:val="000000"/>
              </w:rPr>
              <w:t>Нагмитова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color w:val="000000"/>
              </w:rPr>
              <w:t xml:space="preserve"> А.Т.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</w:rPr>
              <w:t>Непомнящих Е.С.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С.Г.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04.09.2019г.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303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Селецкая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color w:val="000000"/>
              </w:rPr>
              <w:t>Нагмитова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color w:val="000000"/>
              </w:rPr>
              <w:t xml:space="preserve"> А.Т.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</w:rPr>
              <w:t>Непомнящих Е.С.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05.09.2019г.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312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</w:rPr>
              <w:t>Непомнящих Е.С.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06.09.2019г.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214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</w:rPr>
              <w:t>Непомнящих Е.С.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10.09.2019г.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301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Сухорукова М.А.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</w:rPr>
              <w:t>Непомнящих Е.С.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11.09.2019г.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Соколов Д.О.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</w:rPr>
              <w:t>Непомнящих Е.С.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11.09.2019г.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211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Очиров С.Д.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</w:rPr>
              <w:t>Непомнящих Е.С.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05.09.2019г.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16.00ч.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312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</w:rPr>
              <w:t>Непомнящих Е.С.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12.09.2019г.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307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Зарубина Л.Н.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color w:val="000000"/>
              </w:rPr>
              <w:t>Нагмитова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color w:val="000000"/>
              </w:rPr>
              <w:t xml:space="preserve"> А.Т.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13.09.2019г.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204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</w:rPr>
              <w:t>Непомнящих Е.С.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13.09.2019г.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16.00ч.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1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spellEnd"/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Бандеева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</w:rPr>
              <w:t xml:space="preserve">Непомнящих Е.С. </w:t>
            </w:r>
            <w:proofErr w:type="spellStart"/>
            <w:r w:rsidRPr="0007746B">
              <w:rPr>
                <w:rFonts w:ascii="Times New Roman" w:eastAsia="Calibri" w:hAnsi="Times New Roman" w:cs="Times New Roman"/>
                <w:color w:val="000000"/>
              </w:rPr>
              <w:t>Нагмитова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color w:val="000000"/>
              </w:rPr>
              <w:t xml:space="preserve"> А.Т.</w:t>
            </w:r>
          </w:p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13.09.2019г.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307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Балданова Т.Б.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проектирование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</w:rPr>
              <w:t xml:space="preserve">Непомнящих Е.С. </w:t>
            </w:r>
            <w:proofErr w:type="spellStart"/>
            <w:r w:rsidRPr="0007746B">
              <w:rPr>
                <w:rFonts w:ascii="Times New Roman" w:eastAsia="Calibri" w:hAnsi="Times New Roman" w:cs="Times New Roman"/>
                <w:color w:val="000000"/>
              </w:rPr>
              <w:t>Нагмитова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color w:val="000000"/>
              </w:rPr>
              <w:t xml:space="preserve"> А.Т.</w:t>
            </w:r>
          </w:p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13.09.2019г.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16.00ч.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312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07746B" w:rsidRPr="0007746B" w:rsidTr="0007746B">
        <w:trPr>
          <w:trHeight w:val="230"/>
        </w:trPr>
        <w:tc>
          <w:tcPr>
            <w:tcW w:w="9634" w:type="dxa"/>
            <w:gridSpan w:val="4"/>
            <w:shd w:val="clear" w:color="auto" w:fill="C6D9F1"/>
          </w:tcPr>
          <w:p w:rsidR="0007746B" w:rsidRPr="0007746B" w:rsidRDefault="0007746B" w:rsidP="00077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 ТМС-81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Карбаинова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К.Д.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Малыгина Д.А.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Нагаева Д.В.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А.О.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Щелкунов А.В.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04.09.2019г.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307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Балданова Т.Б.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Карбаинова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К.Д.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Щелкунов А.В.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05.09.2019г.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303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Селецкая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Нагаева Д.В.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Щелкунов А.В.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10.09.2019г.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301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А.О.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Сухорукова М.А.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Нагаева Д.В.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Щелкунов А.В.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11.09.2019г.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Соколов Д.О.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Нагаева Д.В.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А.О.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Щелкунов А.В.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12.09.2019г.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307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Зарубина Л.Н.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Щелкунов А.В.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13.09.2019г.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16.00ч.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1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spellEnd"/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Бандеева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Карбаинова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К.Д.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Малыгина Д.А.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Нагаева Д.В.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А.О.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Щелкунов А.В.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13.09.2019г.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307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Балданова Т.Б.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проектирование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Карбаинова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К.Д.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Нагаева Д.В.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А.О.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Щелкунов А.В.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13.09.2019г.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16.00ч.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312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07746B" w:rsidRPr="0007746B" w:rsidTr="0007746B">
        <w:trPr>
          <w:trHeight w:val="315"/>
        </w:trPr>
        <w:tc>
          <w:tcPr>
            <w:tcW w:w="9634" w:type="dxa"/>
            <w:gridSpan w:val="4"/>
            <w:shd w:val="clear" w:color="auto" w:fill="C6D9F1"/>
          </w:tcPr>
          <w:p w:rsidR="0007746B" w:rsidRPr="0007746B" w:rsidRDefault="0007746B" w:rsidP="0007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 ТМЛ-81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Злыдников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Хантакова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Д.Р.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Игнатьева Л.В.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04.09.2019г.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307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Балданова Т.Б.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Злыдников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Хантакова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Д.Р.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Игнатьева Л.В.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05.09.2019г.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303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Селецкая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Хантакова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Д.Р.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09.09.2019г.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314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Михалева Л.С.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Л.Д.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Понаморчук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Злыдников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Хантакова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Д.Р.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Игнатьева Л.В.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10.09.2019г.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301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Сухорукова М.А.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Хантакова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Д.Р.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11.09.2019г.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Соколов Д.О.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Хантакова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Д.Р.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12.09.2019г.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307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Зарубина Л.Н.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Хантакова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13.09.2019г.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204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Злыдников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Хантакова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Д.Р.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Игнатьева Л.В. Афанасьева Е.А.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13.09.2019г.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307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Балданова Т.Б.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проектирование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Злыдников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Хантакова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Д.Р.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Игнатьева Л.В. Афанасьева Е.А.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13.09.2019г.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16.00ч.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312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Балданова Т.Б.</w:t>
            </w:r>
          </w:p>
        </w:tc>
      </w:tr>
      <w:tr w:rsidR="0007746B" w:rsidRPr="0007746B" w:rsidTr="0007746B">
        <w:trPr>
          <w:trHeight w:val="467"/>
        </w:trPr>
        <w:tc>
          <w:tcPr>
            <w:tcW w:w="9634" w:type="dxa"/>
            <w:gridSpan w:val="4"/>
            <w:shd w:val="clear" w:color="auto" w:fill="C6D9F1"/>
          </w:tcPr>
          <w:p w:rsidR="0007746B" w:rsidRPr="0007746B" w:rsidRDefault="0007746B" w:rsidP="0007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 ТОЭ-81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Воронцов А.А.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Заяхаев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Сафронов И.В.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Степанов Н.А.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Сундупов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Р.Б.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Юмсурунов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Суханов С.Е.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04.09.2019г.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303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Селецкая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Воронцов А.А.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Сафронов И.В.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Юмсурунов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Суханов С.Е.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05.09.2019г.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312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Сафронов И.В.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Степанов Н.А.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Юмсурунов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Суханов С.Е.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06.09.2019г.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214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Кишиктуева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Юмсурунов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Суханов С.Е.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09.09.2019г.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314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Михалева Л.С.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Л.Д.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Понаморчук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Воронцов А.А.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Юмсурунов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Суханов С.Е.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10.09.2019г.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301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Сухорукова М.А.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Воронцов А.А.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Заяхаев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Сафронов И.В.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Юмсурунов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Суханов С.Е.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05.09.2019г.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16.00ч.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312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Аюшеев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Э.Б.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Власов Ю.В.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Сафронов И.В.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Юмсурунов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Суханов С.Е.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12.09.2019г.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307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Зарубина Л.Н.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Юмсурунов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13.09.2019г.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204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Юмсурунов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Суханов С.Е.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13.09.2019г.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16.00ч.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1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spellEnd"/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Бандеева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Воронцов А.А.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Заяхаев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Сафронов И.В.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Ситник А.Г.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Юмсурунов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Суханов С.Е.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13.09.2019г.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307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Балданова Т.Б.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проектирование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Воронцов А.А.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Сафронов И.В.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Степанов Н.А.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Толстихин А.А.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Юмсурунов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Суханов С.Е.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13.09.2019г.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16.00ч.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312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07746B" w:rsidRPr="0007746B" w:rsidTr="0007746B">
        <w:trPr>
          <w:trHeight w:val="248"/>
        </w:trPr>
        <w:tc>
          <w:tcPr>
            <w:tcW w:w="9634" w:type="dxa"/>
            <w:gridSpan w:val="4"/>
            <w:shd w:val="clear" w:color="auto" w:fill="D6E3BC"/>
          </w:tcPr>
          <w:p w:rsidR="0007746B" w:rsidRPr="0007746B" w:rsidRDefault="0007746B" w:rsidP="0007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774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07746B" w:rsidRPr="0007746B" w:rsidTr="0007746B">
        <w:trPr>
          <w:trHeight w:val="280"/>
        </w:trPr>
        <w:tc>
          <w:tcPr>
            <w:tcW w:w="9634" w:type="dxa"/>
            <w:gridSpan w:val="4"/>
            <w:shd w:val="clear" w:color="auto" w:fill="C6D9F1"/>
          </w:tcPr>
          <w:p w:rsidR="0007746B" w:rsidRPr="0007746B" w:rsidRDefault="0007746B" w:rsidP="0007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671 гр. 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 А.С.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04.09.2019г.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Соколов Д.О.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Шангин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Колесников А.С.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Салихжанов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05.09.2019г.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314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Михалева Л.С.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Л.Д.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Понаморчук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 А.С.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 А.А.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Салихжанов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10.09.2019г.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16.00ч.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204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07746B" w:rsidRPr="0007746B" w:rsidTr="0007746B">
        <w:trPr>
          <w:trHeight w:val="1782"/>
        </w:trPr>
        <w:tc>
          <w:tcPr>
            <w:tcW w:w="2580" w:type="dxa"/>
            <w:shd w:val="clear" w:color="auto" w:fill="FFFFFF"/>
            <w:vAlign w:val="center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УП 01.01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ПП 01.01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УП 06.01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Ануфриев Н.С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Балаганов А.Э.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 А.С.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 А.А.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Салихжанов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Унагаева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06.09.2019г.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304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Лунин С.Н.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Курсовой Проект по МДК 01.03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Шангин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Колесников А.С.</w:t>
            </w:r>
          </w:p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06.09.2019г.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16.00ч.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304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Лунин С.Н.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Экзамен: Электротехника +Тех механика +Материаловедение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Шангин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Колесников А.С.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Салихжанов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11.09.2019г.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304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Лунин С.Н. 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Бородина М.В.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Экзамен (квалификационный) по ПМ 06</w:t>
            </w:r>
          </w:p>
        </w:tc>
        <w:tc>
          <w:tcPr>
            <w:tcW w:w="2490" w:type="dxa"/>
            <w:vMerge w:val="restart"/>
            <w:vAlign w:val="center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Вербенко Р.А.  Колесников А.С.</w:t>
            </w:r>
          </w:p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 А.А.</w:t>
            </w:r>
          </w:p>
        </w:tc>
        <w:tc>
          <w:tcPr>
            <w:tcW w:w="2106" w:type="dxa"/>
            <w:vMerge w:val="restart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13.09.2019г.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304 ауд.</w:t>
            </w:r>
          </w:p>
        </w:tc>
        <w:tc>
          <w:tcPr>
            <w:tcW w:w="2458" w:type="dxa"/>
            <w:vMerge w:val="restart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Лунин С.Н. 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Рыбаков А.Л.</w:t>
            </w:r>
          </w:p>
        </w:tc>
      </w:tr>
      <w:tr w:rsidR="0007746B" w:rsidRPr="0007746B" w:rsidTr="0007746B">
        <w:trPr>
          <w:trHeight w:val="467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Экзамен (квалификационный)  по ПМ 01</w:t>
            </w:r>
          </w:p>
        </w:tc>
        <w:tc>
          <w:tcPr>
            <w:tcW w:w="2490" w:type="dxa"/>
            <w:vMerge/>
          </w:tcPr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06" w:type="dxa"/>
            <w:vMerge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746B" w:rsidRPr="0007746B" w:rsidTr="0007746B">
        <w:trPr>
          <w:trHeight w:val="251"/>
        </w:trPr>
        <w:tc>
          <w:tcPr>
            <w:tcW w:w="9634" w:type="dxa"/>
            <w:gridSpan w:val="4"/>
            <w:shd w:val="clear" w:color="auto" w:fill="C6D9F1"/>
          </w:tcPr>
          <w:p w:rsidR="0007746B" w:rsidRPr="0007746B" w:rsidRDefault="0007746B" w:rsidP="00077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371 гр.</w:t>
            </w:r>
          </w:p>
        </w:tc>
      </w:tr>
      <w:tr w:rsidR="0007746B" w:rsidRPr="0007746B" w:rsidTr="0007746B">
        <w:trPr>
          <w:trHeight w:val="333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Бабошина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  Богданова М.А.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Буянтуева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Примоченок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04.09.2019г.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Соколов Д.О.</w:t>
            </w:r>
          </w:p>
        </w:tc>
      </w:tr>
      <w:tr w:rsidR="0007746B" w:rsidRPr="0007746B" w:rsidTr="0007746B">
        <w:trPr>
          <w:trHeight w:val="333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Богданова М.А.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Буянтуева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 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Г.Ф.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Колбина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Примоченок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05.09.2019г.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314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Михалева Л.С.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Л.Д.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Понаморчук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7746B" w:rsidRPr="0007746B" w:rsidTr="0007746B">
        <w:trPr>
          <w:trHeight w:val="333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Богданова М.А.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Буянтуева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 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Г.Ф.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Колбина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Примоченок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Горюнова Е.А.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Бабошина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  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06.09.2019г.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307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Зарубина Л.Н.</w:t>
            </w:r>
          </w:p>
        </w:tc>
      </w:tr>
      <w:tr w:rsidR="0007746B" w:rsidRPr="0007746B" w:rsidTr="0007746B">
        <w:trPr>
          <w:trHeight w:val="333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Богданова М.А.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Буянтуева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 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Г.Ф.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Колбина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Бабошина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  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305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Бородина М.В.</w:t>
            </w:r>
          </w:p>
        </w:tc>
      </w:tr>
      <w:tr w:rsidR="0007746B" w:rsidRPr="0007746B" w:rsidTr="0007746B">
        <w:trPr>
          <w:trHeight w:val="333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 01.01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Богданова М.А.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Буянтуева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 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Г.Ф.</w:t>
            </w:r>
          </w:p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Колбина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10.09.2019г.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101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Заиграева Л.И.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746B" w:rsidRPr="0007746B" w:rsidTr="0007746B">
        <w:trPr>
          <w:trHeight w:val="333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Богданова М.А.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Буянтуева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 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Г.Ф.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Колбина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10.09.2019г.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16.00ч.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101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Заиграева Л.И.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746B" w:rsidRPr="0007746B" w:rsidTr="0007746B">
        <w:trPr>
          <w:trHeight w:val="333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Компл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Д/З: МДК 06.01+ПП 06.01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Баранова С.А. Богданова М.А.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Буянтуева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 Горюнова Е.А. 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Ким С.Е.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Г.Ф.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Колбина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Коробенкова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Петрова С.С.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Примоченок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11.09.2019г.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101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Заиграева Л.И.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07746B" w:rsidRPr="0007746B" w:rsidTr="0007746B">
        <w:trPr>
          <w:trHeight w:val="333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Комп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Экзамен: Микробиология,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санит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гигиена+Биохимия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микробиология молока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Богданова М.А.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Буянтуева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 Горюнова Е.А.  Кириллова Г.Ф.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Коробенкова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Примоченок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12.09.2019г.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101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Заиграева Л.И.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07746B" w:rsidRPr="0007746B" w:rsidTr="0007746B">
        <w:trPr>
          <w:trHeight w:val="333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Экзамен (квалификационный) по ПМ 01</w:t>
            </w:r>
          </w:p>
        </w:tc>
        <w:tc>
          <w:tcPr>
            <w:tcW w:w="2490" w:type="dxa"/>
            <w:vMerge w:val="restart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Богданова М.А.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Буянтуева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 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Г.Ф.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Колбина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Примоченок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Горюнова Е.А.</w:t>
            </w:r>
          </w:p>
        </w:tc>
        <w:tc>
          <w:tcPr>
            <w:tcW w:w="2106" w:type="dxa"/>
            <w:vMerge w:val="restart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12.09.2019г.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101 ауд.</w:t>
            </w:r>
          </w:p>
        </w:tc>
        <w:tc>
          <w:tcPr>
            <w:tcW w:w="2458" w:type="dxa"/>
            <w:vMerge w:val="restart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Заиграева Л.И.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07746B" w:rsidRPr="0007746B" w:rsidTr="0007746B">
        <w:trPr>
          <w:trHeight w:val="333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Экзамен (квалификационный)  по ПМ 06</w:t>
            </w:r>
          </w:p>
        </w:tc>
        <w:tc>
          <w:tcPr>
            <w:tcW w:w="2490" w:type="dxa"/>
            <w:vMerge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746B" w:rsidRPr="0007746B" w:rsidTr="0007746B">
        <w:trPr>
          <w:trHeight w:val="273"/>
        </w:trPr>
        <w:tc>
          <w:tcPr>
            <w:tcW w:w="9634" w:type="dxa"/>
            <w:gridSpan w:val="4"/>
            <w:shd w:val="clear" w:color="auto" w:fill="C6D9F1"/>
          </w:tcPr>
          <w:p w:rsidR="0007746B" w:rsidRPr="0007746B" w:rsidRDefault="0007746B" w:rsidP="00077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 гр.</w:t>
            </w:r>
          </w:p>
        </w:tc>
      </w:tr>
      <w:tr w:rsidR="0007746B" w:rsidRPr="0007746B" w:rsidTr="0007746B">
        <w:trPr>
          <w:trHeight w:val="273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Лодойбалова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04.09.2019г.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Соколов Д.О.</w:t>
            </w:r>
          </w:p>
        </w:tc>
      </w:tr>
      <w:tr w:rsidR="0007746B" w:rsidRPr="0007746B" w:rsidTr="0007746B">
        <w:trPr>
          <w:trHeight w:val="273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Лодойбалова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Цоктоева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05.09.2019г.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314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Михалева Л.С.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Л.Д.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Понаморчук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7746B" w:rsidRPr="0007746B" w:rsidTr="0007746B">
        <w:trPr>
          <w:trHeight w:val="273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Лодойбалова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 Михалев Н.Е.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06.09.2019г.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307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Зарубина Л.Н.</w:t>
            </w:r>
          </w:p>
        </w:tc>
      </w:tr>
      <w:tr w:rsidR="0007746B" w:rsidRPr="0007746B" w:rsidTr="0007746B">
        <w:trPr>
          <w:trHeight w:val="273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49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Лодойбалова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06.09.2019г.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16.00ч.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307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Сухорукова М.А.</w:t>
            </w:r>
          </w:p>
        </w:tc>
      </w:tr>
      <w:tr w:rsidR="0007746B" w:rsidRPr="0007746B" w:rsidTr="0007746B">
        <w:trPr>
          <w:trHeight w:val="273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Инженерная графика </w:t>
            </w:r>
          </w:p>
        </w:tc>
        <w:tc>
          <w:tcPr>
            <w:tcW w:w="249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Лодойбалова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Чойсоронова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09.09.2019г.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16.00ч.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309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Терещенко Л.Н.</w:t>
            </w:r>
          </w:p>
        </w:tc>
      </w:tr>
      <w:tr w:rsidR="0007746B" w:rsidRPr="0007746B" w:rsidTr="0007746B">
        <w:trPr>
          <w:trHeight w:val="273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УП 01.01</w:t>
            </w:r>
          </w:p>
        </w:tc>
        <w:tc>
          <w:tcPr>
            <w:tcW w:w="249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Лодойбалова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106" w:type="dxa"/>
            <w:vMerge w:val="restart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10.09.2019г.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101 ауд.</w:t>
            </w:r>
          </w:p>
        </w:tc>
        <w:tc>
          <w:tcPr>
            <w:tcW w:w="2458" w:type="dxa"/>
            <w:vMerge w:val="restart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 Антонова Н.А. Заиграева Л.И.</w:t>
            </w:r>
          </w:p>
        </w:tc>
      </w:tr>
      <w:tr w:rsidR="0007746B" w:rsidRPr="0007746B" w:rsidTr="0007746B">
        <w:trPr>
          <w:trHeight w:val="273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Компл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Д/З: МДК 05.01+УП 05.01</w:t>
            </w:r>
          </w:p>
        </w:tc>
        <w:tc>
          <w:tcPr>
            <w:tcW w:w="249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Лодойбалова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106" w:type="dxa"/>
            <w:vMerge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746B" w:rsidRPr="0007746B" w:rsidTr="0007746B">
        <w:trPr>
          <w:trHeight w:val="273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 экзамен: Биология и микробиология +Микробиология, санитария и гигиена</w:t>
            </w:r>
          </w:p>
        </w:tc>
        <w:tc>
          <w:tcPr>
            <w:tcW w:w="249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Лодойбалова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11.09.2019г.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101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 Антонова Н.А. Заиграева Л.И.</w:t>
            </w:r>
          </w:p>
        </w:tc>
      </w:tr>
      <w:tr w:rsidR="0007746B" w:rsidRPr="0007746B" w:rsidTr="0007746B">
        <w:trPr>
          <w:trHeight w:val="273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Экзамен (квалификационный) по ПМ 01</w:t>
            </w:r>
          </w:p>
        </w:tc>
        <w:tc>
          <w:tcPr>
            <w:tcW w:w="249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Лодойбалова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 </w:t>
            </w:r>
          </w:p>
        </w:tc>
        <w:tc>
          <w:tcPr>
            <w:tcW w:w="2106" w:type="dxa"/>
            <w:vMerge w:val="restart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12.09.2019г.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101 ауд.</w:t>
            </w:r>
          </w:p>
        </w:tc>
        <w:tc>
          <w:tcPr>
            <w:tcW w:w="2458" w:type="dxa"/>
            <w:vMerge w:val="restart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Доржиева Н.В. Антонова Н.А. 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Заиграева Л.И.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Шагдуева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7746B" w:rsidRPr="0007746B" w:rsidTr="0007746B">
        <w:trPr>
          <w:trHeight w:val="273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Экзамен (квалификационный)  по ПМ 05</w:t>
            </w:r>
          </w:p>
        </w:tc>
        <w:tc>
          <w:tcPr>
            <w:tcW w:w="249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Лодойбалова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Цоктоева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106" w:type="dxa"/>
            <w:vMerge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746B" w:rsidRPr="0007746B" w:rsidTr="0007746B">
        <w:trPr>
          <w:trHeight w:val="250"/>
        </w:trPr>
        <w:tc>
          <w:tcPr>
            <w:tcW w:w="9634" w:type="dxa"/>
            <w:gridSpan w:val="4"/>
            <w:shd w:val="clear" w:color="auto" w:fill="D6E3BC"/>
          </w:tcPr>
          <w:p w:rsidR="0007746B" w:rsidRPr="0007746B" w:rsidRDefault="0007746B" w:rsidP="00077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774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07746B" w:rsidRPr="0007746B" w:rsidTr="0007746B">
        <w:trPr>
          <w:trHeight w:val="206"/>
        </w:trPr>
        <w:tc>
          <w:tcPr>
            <w:tcW w:w="9634" w:type="dxa"/>
            <w:gridSpan w:val="4"/>
            <w:shd w:val="clear" w:color="auto" w:fill="C6D9F1"/>
          </w:tcPr>
          <w:p w:rsidR="0007746B" w:rsidRPr="0007746B" w:rsidRDefault="0007746B" w:rsidP="00077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661 гр.</w:t>
            </w:r>
          </w:p>
        </w:tc>
      </w:tr>
      <w:tr w:rsidR="0007746B" w:rsidRPr="0007746B" w:rsidTr="0007746B">
        <w:trPr>
          <w:trHeight w:val="345"/>
        </w:trPr>
        <w:tc>
          <w:tcPr>
            <w:tcW w:w="258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Компл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Д/З: МДК 02.01+ПП 02.01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Доржиев Б.Б. 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Сафонов А.А.</w:t>
            </w:r>
          </w:p>
          <w:p w:rsidR="0007746B" w:rsidRPr="0007746B" w:rsidRDefault="0007746B" w:rsidP="0007746B">
            <w:pPr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Содбоев</w:t>
            </w:r>
            <w:proofErr w:type="spellEnd"/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Б.Д.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04.09.2019г.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304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Лунин С.Н.</w:t>
            </w:r>
          </w:p>
        </w:tc>
      </w:tr>
      <w:tr w:rsidR="0007746B" w:rsidRPr="0007746B" w:rsidTr="0007746B">
        <w:trPr>
          <w:trHeight w:val="435"/>
        </w:trPr>
        <w:tc>
          <w:tcPr>
            <w:tcW w:w="258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Компл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Д/З: МДК 03.01+ПП 03.01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Доржиев Б.Б. 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Сафонов А.А.</w:t>
            </w:r>
          </w:p>
          <w:p w:rsidR="0007746B" w:rsidRPr="0007746B" w:rsidRDefault="0007746B" w:rsidP="0007746B">
            <w:pPr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Содбоев</w:t>
            </w:r>
            <w:proofErr w:type="spellEnd"/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Б.Д.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04.09.2019г.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16.00ч.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304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Лунин С.Н.</w:t>
            </w:r>
          </w:p>
        </w:tc>
      </w:tr>
      <w:tr w:rsidR="0007746B" w:rsidRPr="0007746B" w:rsidTr="0007746B">
        <w:trPr>
          <w:trHeight w:val="400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Экзамен (квалификационный) по ПМ 02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Доржиев Б.Б. 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Сафонов А.А.</w:t>
            </w:r>
          </w:p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06.09.2019г.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304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Лунин С.Н.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Рыбаков А.Л.</w:t>
            </w:r>
          </w:p>
        </w:tc>
      </w:tr>
      <w:tr w:rsidR="0007746B" w:rsidRPr="0007746B" w:rsidTr="0007746B">
        <w:trPr>
          <w:trHeight w:val="419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Экзамен (квалификационный)  по ПМ 03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Доржиев Б.Б. 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Сафонов А.А.</w:t>
            </w:r>
          </w:p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06.09.2019г.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16.00ч.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304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Лунин С.Н.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Рыбаков А.Л.</w:t>
            </w:r>
          </w:p>
        </w:tc>
      </w:tr>
      <w:tr w:rsidR="0007746B" w:rsidRPr="0007746B" w:rsidTr="0007746B">
        <w:trPr>
          <w:trHeight w:val="345"/>
        </w:trPr>
        <w:tc>
          <w:tcPr>
            <w:tcW w:w="9634" w:type="dxa"/>
            <w:gridSpan w:val="4"/>
            <w:shd w:val="clear" w:color="auto" w:fill="C6D9F1"/>
          </w:tcPr>
          <w:p w:rsidR="0007746B" w:rsidRPr="0007746B" w:rsidRDefault="0007746B" w:rsidP="00077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361 гр.</w:t>
            </w:r>
          </w:p>
        </w:tc>
      </w:tr>
      <w:tr w:rsidR="0007746B" w:rsidRPr="0007746B" w:rsidTr="0007746B">
        <w:trPr>
          <w:trHeight w:val="335"/>
        </w:trPr>
        <w:tc>
          <w:tcPr>
            <w:tcW w:w="258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Гладышева М.А.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05.09.2019г.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314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Михалева Л.С.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Л.Д.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Понаморчук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7746B" w:rsidRPr="0007746B" w:rsidTr="00712519">
        <w:trPr>
          <w:trHeight w:val="426"/>
        </w:trPr>
        <w:tc>
          <w:tcPr>
            <w:tcW w:w="258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Компл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Д/З: УП 02.01+ПП 02.01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Гладышева М.А. Хлебникова В.А.</w:t>
            </w:r>
          </w:p>
        </w:tc>
        <w:tc>
          <w:tcPr>
            <w:tcW w:w="2106" w:type="dxa"/>
            <w:vMerge w:val="restart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11.09.2019г.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101 ауд.</w:t>
            </w:r>
          </w:p>
        </w:tc>
        <w:tc>
          <w:tcPr>
            <w:tcW w:w="2458" w:type="dxa"/>
            <w:vMerge w:val="restart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Доржиева Н.В. Антонова Н.А. 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Заиграева Л.И.</w:t>
            </w:r>
          </w:p>
        </w:tc>
      </w:tr>
      <w:tr w:rsidR="0007746B" w:rsidRPr="0007746B" w:rsidTr="00712519">
        <w:trPr>
          <w:trHeight w:val="404"/>
        </w:trPr>
        <w:tc>
          <w:tcPr>
            <w:tcW w:w="258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Компл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Д/З: МДК 03.01+ПП 03.01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Гладышева М.А.</w:t>
            </w:r>
          </w:p>
        </w:tc>
        <w:tc>
          <w:tcPr>
            <w:tcW w:w="2106" w:type="dxa"/>
            <w:vMerge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746B" w:rsidRPr="0007746B" w:rsidTr="0007746B">
        <w:trPr>
          <w:trHeight w:val="404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Экзамен (квалификационный) по ПМ 02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Гладышева М.А.Хлебникова В.А.</w:t>
            </w:r>
          </w:p>
        </w:tc>
        <w:tc>
          <w:tcPr>
            <w:tcW w:w="2106" w:type="dxa"/>
            <w:vMerge w:val="restart"/>
            <w:shd w:val="clear" w:color="auto" w:fill="FFFFFF"/>
            <w:vAlign w:val="center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12.09.2019г.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16.00ч.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101 ауд.</w:t>
            </w:r>
          </w:p>
        </w:tc>
        <w:tc>
          <w:tcPr>
            <w:tcW w:w="2458" w:type="dxa"/>
            <w:vMerge w:val="restart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Доржиева Н.В. Антонова Н.А. 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Заиграева Л.И.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Шагдуева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7746B" w:rsidRPr="0007746B" w:rsidTr="0007746B">
        <w:trPr>
          <w:trHeight w:val="404"/>
        </w:trPr>
        <w:tc>
          <w:tcPr>
            <w:tcW w:w="2580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Экзамен (квалификационный)  по ПМ 03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Гладышева М.А.Хлебникова В.А.</w:t>
            </w:r>
          </w:p>
        </w:tc>
        <w:tc>
          <w:tcPr>
            <w:tcW w:w="2106" w:type="dxa"/>
            <w:vMerge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746B" w:rsidRPr="0007746B" w:rsidTr="0007746B">
        <w:trPr>
          <w:trHeight w:val="365"/>
        </w:trPr>
        <w:tc>
          <w:tcPr>
            <w:tcW w:w="9634" w:type="dxa"/>
            <w:gridSpan w:val="4"/>
            <w:shd w:val="clear" w:color="auto" w:fill="C6D9F1"/>
          </w:tcPr>
          <w:p w:rsidR="0007746B" w:rsidRPr="0007746B" w:rsidRDefault="0007746B" w:rsidP="00077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261 гр.</w:t>
            </w:r>
          </w:p>
        </w:tc>
      </w:tr>
      <w:tr w:rsidR="0007746B" w:rsidRPr="0007746B" w:rsidTr="0007746B">
        <w:trPr>
          <w:trHeight w:val="329"/>
        </w:trPr>
        <w:tc>
          <w:tcPr>
            <w:tcW w:w="2580" w:type="dxa"/>
            <w:vAlign w:val="center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Дашиев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Р.Д. 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04.09.2019г.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Соколов Д.О.</w:t>
            </w:r>
          </w:p>
        </w:tc>
      </w:tr>
      <w:tr w:rsidR="0007746B" w:rsidRPr="0007746B" w:rsidTr="0007746B">
        <w:trPr>
          <w:trHeight w:val="4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Дашиев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Р.Д. 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05.09.2019г.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314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Михалева Л.С.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Л.Д.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Понаморчук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7746B" w:rsidRPr="0007746B" w:rsidTr="0007746B">
        <w:trPr>
          <w:trHeight w:val="41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Дашиев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Р.Д.</w:t>
            </w:r>
          </w:p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Козлов М.С.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06.09.2019г.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16.00ч.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307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Сухорукова М.А.</w:t>
            </w:r>
          </w:p>
        </w:tc>
      </w:tr>
      <w:tr w:rsidR="0007746B" w:rsidRPr="0007746B" w:rsidTr="0007746B">
        <w:trPr>
          <w:trHeight w:val="27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Санитарно-технические  устройства 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Дашиев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Р.Д. Калашников Г.О. Родионов М.А.</w:t>
            </w:r>
          </w:p>
        </w:tc>
        <w:tc>
          <w:tcPr>
            <w:tcW w:w="2106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06.09.2019г.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305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Бородина М.В.</w:t>
            </w:r>
          </w:p>
        </w:tc>
      </w:tr>
      <w:tr w:rsidR="0007746B" w:rsidRPr="0007746B" w:rsidTr="0007746B">
        <w:trPr>
          <w:trHeight w:val="40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 01.01</w:t>
            </w:r>
          </w:p>
        </w:tc>
        <w:tc>
          <w:tcPr>
            <w:tcW w:w="2490" w:type="dxa"/>
            <w:vMerge w:val="restart"/>
          </w:tcPr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Дашиев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Р.Д. Калашников Г.О. Родионов М.А.Козлов М.С.</w:t>
            </w:r>
          </w:p>
        </w:tc>
        <w:tc>
          <w:tcPr>
            <w:tcW w:w="2106" w:type="dxa"/>
            <w:vMerge w:val="restart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06.09.2019г.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16.00ч.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304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2458" w:type="dxa"/>
            <w:vMerge w:val="restart"/>
            <w:shd w:val="clear" w:color="auto" w:fill="FFFFFF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Лунин С.Н.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746B" w:rsidRPr="0007746B" w:rsidTr="0007746B">
        <w:trPr>
          <w:trHeight w:val="40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 02.01</w:t>
            </w:r>
          </w:p>
        </w:tc>
        <w:tc>
          <w:tcPr>
            <w:tcW w:w="2490" w:type="dxa"/>
            <w:vMerge/>
          </w:tcPr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06" w:type="dxa"/>
            <w:vMerge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746B" w:rsidRPr="0007746B" w:rsidTr="0007746B">
        <w:trPr>
          <w:trHeight w:val="40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Технологическое  оборудование 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Дашиев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Р.Д. Родионов М.А.</w:t>
            </w:r>
          </w:p>
        </w:tc>
        <w:tc>
          <w:tcPr>
            <w:tcW w:w="2106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09.09.2019г.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309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Терещенко Л.Н.</w:t>
            </w:r>
          </w:p>
        </w:tc>
      </w:tr>
      <w:tr w:rsidR="0007746B" w:rsidRPr="0007746B" w:rsidTr="0007746B">
        <w:trPr>
          <w:trHeight w:val="40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КомплЭкз</w:t>
            </w:r>
            <w:proofErr w:type="spellEnd"/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МДК 01.01 +  ПМ 01 </w:t>
            </w:r>
            <w:proofErr w:type="spellStart"/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Организремон</w:t>
            </w:r>
            <w:proofErr w:type="spellEnd"/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 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Дашиев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Р.Д. Калашников Г.О.Родионов М.А.Козлов М.С.</w:t>
            </w:r>
          </w:p>
        </w:tc>
        <w:tc>
          <w:tcPr>
            <w:tcW w:w="2106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10.09.2019г.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16.00ч.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304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2458" w:type="dxa"/>
            <w:shd w:val="clear" w:color="auto" w:fill="FFFFFF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Лунин С.Н.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746B" w:rsidRPr="0007746B" w:rsidTr="0007746B">
        <w:trPr>
          <w:trHeight w:val="41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Курсовой проект по МДК 01.01 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Дашиев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Р.Д. Калашников Г.О.Родионов М.А.</w:t>
            </w:r>
          </w:p>
        </w:tc>
        <w:tc>
          <w:tcPr>
            <w:tcW w:w="2106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11.09.2019г.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16.00ч.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304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Лунин С.Н.</w:t>
            </w:r>
          </w:p>
        </w:tc>
      </w:tr>
      <w:tr w:rsidR="0007746B" w:rsidRPr="0007746B" w:rsidTr="0007746B">
        <w:trPr>
          <w:trHeight w:val="362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07746B" w:rsidRPr="0007746B" w:rsidRDefault="0007746B" w:rsidP="00077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 гр.</w:t>
            </w:r>
          </w:p>
        </w:tc>
      </w:tr>
      <w:tr w:rsidR="0007746B" w:rsidRPr="0007746B" w:rsidTr="0007746B">
        <w:trPr>
          <w:trHeight w:val="46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Качина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В.Ю.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04.09.2019г.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Соколов Д.О.</w:t>
            </w:r>
          </w:p>
        </w:tc>
      </w:tr>
      <w:tr w:rsidR="0007746B" w:rsidRPr="0007746B" w:rsidTr="0007746B">
        <w:trPr>
          <w:trHeight w:val="4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Kомпл</w:t>
            </w:r>
            <w:proofErr w:type="spellEnd"/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Д/З: </w:t>
            </w:r>
            <w:proofErr w:type="spellStart"/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Экологич</w:t>
            </w:r>
            <w:proofErr w:type="spellEnd"/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основы </w:t>
            </w:r>
            <w:proofErr w:type="spellStart"/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природопольз</w:t>
            </w:r>
            <w:proofErr w:type="spellEnd"/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+</w:t>
            </w:r>
            <w:proofErr w:type="spellStart"/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Промышл</w:t>
            </w:r>
            <w:proofErr w:type="spellEnd"/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экология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Качина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  Яковлева В.Ю. Кондратьева В.С. Третьякова В.А.</w:t>
            </w:r>
          </w:p>
        </w:tc>
        <w:tc>
          <w:tcPr>
            <w:tcW w:w="2106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06.09.2019г.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305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Бородина М.В.</w:t>
            </w:r>
          </w:p>
        </w:tc>
      </w:tr>
      <w:tr w:rsidR="0007746B" w:rsidRPr="0007746B" w:rsidTr="0007746B">
        <w:trPr>
          <w:trHeight w:val="4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 д/з:  УП 03.01 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 ПП 03.01</w:t>
            </w:r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Качина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  Яковлева В.Ю. Кондратьева В.С. Третьякова В.А.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Гомбожапова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С.С.Калашникова А.П.</w:t>
            </w:r>
          </w:p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06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11.09.2019г.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16.00ч.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101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Доржиева Н.В. Антонова Н.А. 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Заиграева Л.И.</w:t>
            </w:r>
          </w:p>
        </w:tc>
      </w:tr>
      <w:tr w:rsidR="0007746B" w:rsidRPr="0007746B" w:rsidTr="00712519">
        <w:trPr>
          <w:trHeight w:val="422"/>
        </w:trPr>
        <w:tc>
          <w:tcPr>
            <w:tcW w:w="2580" w:type="dxa"/>
            <w:vAlign w:val="center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Качина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  Яковлева В.Ю. Кондратьева В.С. Третьякова В.А.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Гомбожапова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С.С.Калашникова А.П.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Попова О.В.Мальцева А.А.</w:t>
            </w:r>
          </w:p>
        </w:tc>
        <w:tc>
          <w:tcPr>
            <w:tcW w:w="2106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06.09.2019г.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16.00ч.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305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Бородина М.В.</w:t>
            </w:r>
          </w:p>
        </w:tc>
      </w:tr>
      <w:tr w:rsidR="0007746B" w:rsidRPr="0007746B" w:rsidTr="0007746B">
        <w:trPr>
          <w:trHeight w:val="4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БЖ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Качина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  Яковлева В.Ю. Кондратьева В.С. Третьякова В.А.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11.09.2019г.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211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Очиров С.Д.</w:t>
            </w:r>
          </w:p>
        </w:tc>
      </w:tr>
      <w:tr w:rsidR="0007746B" w:rsidRPr="0007746B" w:rsidTr="0007746B">
        <w:trPr>
          <w:trHeight w:val="4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Электротехника и электронная техника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Качина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  Яковлева В.Ю. Кондратьева В.С. Третьякова В.А.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Гомбожапова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 Гордеева </w:t>
            </w: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А.Ю.Калашникова А.П.</w:t>
            </w:r>
          </w:p>
        </w:tc>
        <w:tc>
          <w:tcPr>
            <w:tcW w:w="2106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304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Лунин С.Н.</w:t>
            </w:r>
          </w:p>
        </w:tc>
      </w:tr>
      <w:tr w:rsidR="0007746B" w:rsidRPr="0007746B" w:rsidTr="0007746B">
        <w:trPr>
          <w:trHeight w:val="4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Компл</w:t>
            </w:r>
            <w:proofErr w:type="spellEnd"/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Д/З: УП.02.01+ПП.02.01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Качина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  Яковлева В.Ю. Кондратьева В.С. Третьякова В.А.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Гомбожапова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С.С.Калашникова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А.П.Томитова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Б.Ц.Попова О.В.</w:t>
            </w:r>
          </w:p>
        </w:tc>
        <w:tc>
          <w:tcPr>
            <w:tcW w:w="2106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13.09.2019г.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101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Доржиева Н.В. Антонова Н.А. 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Заиграева Л.И.</w:t>
            </w:r>
          </w:p>
        </w:tc>
      </w:tr>
      <w:tr w:rsidR="0007746B" w:rsidRPr="0007746B" w:rsidTr="0007746B">
        <w:trPr>
          <w:trHeight w:val="4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Качина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  Яковлева В.Ю. Калашникова А.П.</w:t>
            </w:r>
          </w:p>
        </w:tc>
        <w:tc>
          <w:tcPr>
            <w:tcW w:w="2106" w:type="dxa"/>
            <w:shd w:val="clear" w:color="auto" w:fill="FFFFFF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05.09.2019г.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16.00ч.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314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Михалева Л.С.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Л.Д.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Понаморчук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7746B" w:rsidRPr="0007746B" w:rsidTr="0007746B">
        <w:trPr>
          <w:trHeight w:val="4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МДК 03.01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Качина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   Яковлева В.Ю. Кондратьева В.С.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Гомбожапова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С.С.Калашникова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А.П.Томитова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Б.Ц.</w:t>
            </w:r>
          </w:p>
        </w:tc>
        <w:tc>
          <w:tcPr>
            <w:tcW w:w="2106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13.09.2019г.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16.00ч.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101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Доржиева Н.В. Антонова Н.А. 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Заиграева Л.И.</w:t>
            </w:r>
          </w:p>
        </w:tc>
      </w:tr>
      <w:tr w:rsidR="0007746B" w:rsidRPr="0007746B" w:rsidTr="0007746B">
        <w:trPr>
          <w:trHeight w:val="4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Автоматизация </w:t>
            </w:r>
            <w:proofErr w:type="spellStart"/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</w:t>
            </w:r>
            <w:proofErr w:type="spellEnd"/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процессов и </w:t>
            </w:r>
            <w:proofErr w:type="spellStart"/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производ</w:t>
            </w:r>
            <w:proofErr w:type="spellEnd"/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Качина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  Яковлева В.Ю. Кондратьева В.С.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Гомбожапова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С.С.Калашникова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А.П.Томитова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Б.Ц.Мальцева А.А.</w:t>
            </w:r>
          </w:p>
        </w:tc>
        <w:tc>
          <w:tcPr>
            <w:tcW w:w="2106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13.09.2019г.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304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Н.В.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Лунин С.Н.</w:t>
            </w:r>
          </w:p>
        </w:tc>
      </w:tr>
      <w:tr w:rsidR="0007746B" w:rsidRPr="0007746B" w:rsidTr="0007746B">
        <w:trPr>
          <w:trHeight w:val="4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Экзамен (квалификационный) по ПМ.02</w:t>
            </w:r>
          </w:p>
        </w:tc>
        <w:tc>
          <w:tcPr>
            <w:tcW w:w="2490" w:type="dxa"/>
          </w:tcPr>
          <w:p w:rsidR="0007746B" w:rsidRPr="0007746B" w:rsidRDefault="0007746B" w:rsidP="0007746B">
            <w:pPr>
              <w:rPr>
                <w:rFonts w:ascii="Calibri" w:eastAsia="Calibri" w:hAnsi="Calibri" w:cs="Times New Roman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Качина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  Яковлева В.Ю. Кондратьева В.С.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Гомбожапова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С.С.Калашникова </w:t>
            </w: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А.П.Томитова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Б.Ц.Попова О.В.</w:t>
            </w:r>
          </w:p>
        </w:tc>
        <w:tc>
          <w:tcPr>
            <w:tcW w:w="2106" w:type="dxa"/>
          </w:tcPr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13.09.2019г.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16.00ч.</w:t>
            </w:r>
          </w:p>
          <w:p w:rsidR="0007746B" w:rsidRPr="0007746B" w:rsidRDefault="0007746B" w:rsidP="0007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101 ауд.</w:t>
            </w:r>
          </w:p>
        </w:tc>
        <w:tc>
          <w:tcPr>
            <w:tcW w:w="2458" w:type="dxa"/>
          </w:tcPr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Л.С.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Доржиева Н.В. Антонова Н.А. 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Заиграева Л.И.</w:t>
            </w:r>
          </w:p>
          <w:p w:rsidR="0007746B" w:rsidRPr="0007746B" w:rsidRDefault="0007746B" w:rsidP="0007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Шагдуева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07746B" w:rsidRDefault="0007746B"/>
    <w:p w:rsidR="0007746B" w:rsidRPr="0007746B" w:rsidRDefault="0007746B">
      <w:pPr>
        <w:rPr>
          <w:rFonts w:ascii="Times New Roman" w:hAnsi="Times New Roman" w:cs="Times New Roman"/>
        </w:rPr>
      </w:pPr>
      <w:r w:rsidRPr="0007746B">
        <w:rPr>
          <w:rFonts w:ascii="Times New Roman" w:hAnsi="Times New Roman" w:cs="Times New Roman"/>
        </w:rPr>
        <w:t>Зав отделения ППССЗ                                    Михалева Л.С.</w:t>
      </w:r>
    </w:p>
    <w:sectPr w:rsidR="0007746B" w:rsidRPr="0007746B" w:rsidSect="006A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762B"/>
    <w:multiLevelType w:val="hybridMultilevel"/>
    <w:tmpl w:val="BF3AAC9E"/>
    <w:lvl w:ilvl="0" w:tplc="2CCE4E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746B"/>
    <w:rsid w:val="0007746B"/>
    <w:rsid w:val="00281C8A"/>
    <w:rsid w:val="006A44EE"/>
    <w:rsid w:val="00B72A43"/>
    <w:rsid w:val="00CC1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746B"/>
  </w:style>
  <w:style w:type="table" w:styleId="a3">
    <w:name w:val="Table Grid"/>
    <w:basedOn w:val="a1"/>
    <w:uiPriority w:val="59"/>
    <w:rsid w:val="00077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7746B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Л С</dc:creator>
  <cp:keywords/>
  <dc:description/>
  <cp:lastModifiedBy>UUMTT</cp:lastModifiedBy>
  <cp:revision>3</cp:revision>
  <dcterms:created xsi:type="dcterms:W3CDTF">2019-08-30T08:31:00Z</dcterms:created>
  <dcterms:modified xsi:type="dcterms:W3CDTF">2019-09-02T08:57:00Z</dcterms:modified>
</cp:coreProperties>
</file>