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36" w:rsidRPr="005D6EE1" w:rsidRDefault="00831536" w:rsidP="0083153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МИНИСТЕРСТВО ОБРАЗОВАНИЯ И НАУКИ РЕСПУБЛИКИ БУРЯТИЯ</w:t>
      </w:r>
    </w:p>
    <w:p w:rsidR="00831536" w:rsidRPr="005D6EE1" w:rsidRDefault="00831536" w:rsidP="00831536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ГОСУДАРСТВЕННОЕ БЮДЖЕТНОЕ ПРОФЕССИОНАЛЬНОЕ ОБРАЗОВАТЕЛЬНОЕ УЧРЕЖДЕНИЕ «</w:t>
      </w:r>
      <w:r>
        <w:rPr>
          <w:rFonts w:ascii="Times New Roman" w:hAnsi="Times New Roman" w:cs="Times New Roman"/>
          <w:caps/>
          <w:sz w:val="24"/>
          <w:szCs w:val="24"/>
        </w:rPr>
        <w:t>Байкальский многопрофильный колледж</w:t>
      </w:r>
      <w:r w:rsidRPr="005D6EE1">
        <w:rPr>
          <w:rFonts w:ascii="Times New Roman" w:hAnsi="Times New Roman" w:cs="Times New Roman"/>
          <w:caps/>
          <w:sz w:val="24"/>
          <w:szCs w:val="24"/>
        </w:rPr>
        <w:t>»</w:t>
      </w:r>
    </w:p>
    <w:p w:rsidR="00831536" w:rsidRPr="005D6EE1" w:rsidRDefault="00831536" w:rsidP="00831536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(ГБПОУ «Б</w:t>
      </w:r>
      <w:r>
        <w:rPr>
          <w:rFonts w:ascii="Times New Roman" w:hAnsi="Times New Roman" w:cs="Times New Roman"/>
          <w:caps/>
          <w:sz w:val="24"/>
          <w:szCs w:val="24"/>
        </w:rPr>
        <w:t>мк</w:t>
      </w:r>
      <w:r w:rsidRPr="005D6EE1">
        <w:rPr>
          <w:rFonts w:ascii="Times New Roman" w:hAnsi="Times New Roman" w:cs="Times New Roman"/>
          <w:caps/>
          <w:sz w:val="24"/>
          <w:szCs w:val="24"/>
        </w:rPr>
        <w:t>»)</w:t>
      </w:r>
    </w:p>
    <w:p w:rsidR="007A0C44" w:rsidRPr="005D6EE1" w:rsidRDefault="007A0C44" w:rsidP="007A0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44" w:rsidRPr="005D6EE1" w:rsidRDefault="007A0C44" w:rsidP="007A0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>Образовательный маршрут студентов</w:t>
      </w:r>
    </w:p>
    <w:p w:rsidR="007A0C44" w:rsidRPr="005D6EE1" w:rsidRDefault="007A0C44" w:rsidP="007A0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D6EE1">
        <w:rPr>
          <w:rFonts w:ascii="Times New Roman" w:hAnsi="Times New Roman" w:cs="Times New Roman"/>
          <w:b/>
          <w:sz w:val="24"/>
          <w:szCs w:val="24"/>
        </w:rPr>
        <w:t>рофессии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43.01.09 </w:t>
      </w:r>
      <w:r w:rsidRPr="005D6EE1">
        <w:rPr>
          <w:rFonts w:ascii="Times New Roman" w:hAnsi="Times New Roman" w:cs="Times New Roman"/>
          <w:b/>
          <w:sz w:val="24"/>
          <w:szCs w:val="24"/>
        </w:rPr>
        <w:t xml:space="preserve"> «Повар, кондитер»</w:t>
      </w:r>
    </w:p>
    <w:p w:rsidR="007A0C44" w:rsidRPr="00831536" w:rsidRDefault="007A0C44" w:rsidP="007A0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 xml:space="preserve">группа  </w:t>
      </w:r>
      <w:r w:rsidR="00C77F3C">
        <w:rPr>
          <w:rFonts w:ascii="Times New Roman" w:hAnsi="Times New Roman" w:cs="Times New Roman"/>
          <w:b/>
          <w:sz w:val="24"/>
          <w:szCs w:val="24"/>
        </w:rPr>
        <w:t>871</w:t>
      </w:r>
      <w:r w:rsidRPr="005D6EE1">
        <w:rPr>
          <w:rFonts w:ascii="Times New Roman" w:hAnsi="Times New Roman" w:cs="Times New Roman"/>
          <w:b/>
          <w:sz w:val="24"/>
          <w:szCs w:val="24"/>
        </w:rPr>
        <w:t xml:space="preserve"> курс  </w:t>
      </w:r>
      <w:r w:rsidRPr="005D6E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77F3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3153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7A0C44" w:rsidRPr="005D6EE1" w:rsidRDefault="007A0C44" w:rsidP="007A0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>201</w:t>
      </w:r>
      <w:r w:rsidR="00831536">
        <w:rPr>
          <w:rFonts w:ascii="Times New Roman" w:hAnsi="Times New Roman" w:cs="Times New Roman"/>
          <w:b/>
          <w:sz w:val="24"/>
          <w:szCs w:val="24"/>
        </w:rPr>
        <w:t>9</w:t>
      </w:r>
      <w:r w:rsidRPr="005D6EE1">
        <w:rPr>
          <w:rFonts w:ascii="Times New Roman" w:hAnsi="Times New Roman" w:cs="Times New Roman"/>
          <w:b/>
          <w:sz w:val="24"/>
          <w:szCs w:val="24"/>
        </w:rPr>
        <w:t>-20</w:t>
      </w:r>
      <w:r w:rsidR="00831536">
        <w:rPr>
          <w:rFonts w:ascii="Times New Roman" w:hAnsi="Times New Roman" w:cs="Times New Roman"/>
          <w:b/>
          <w:sz w:val="24"/>
          <w:szCs w:val="24"/>
        </w:rPr>
        <w:t>20</w:t>
      </w:r>
      <w:r w:rsidRPr="005D6EE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A0C44" w:rsidRPr="005D6EE1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1843"/>
        <w:gridCol w:w="1984"/>
      </w:tblGrid>
      <w:tr w:rsidR="007A0C44" w:rsidRPr="005D6EE1" w:rsidTr="0057663F">
        <w:trPr>
          <w:cantSplit/>
          <w:trHeight w:val="1134"/>
        </w:trPr>
        <w:tc>
          <w:tcPr>
            <w:tcW w:w="675" w:type="dxa"/>
            <w:vMerge w:val="restart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Наименование циклов, дисциплин,</w:t>
            </w:r>
          </w:p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профессиональных модулей, МДК,</w:t>
            </w:r>
          </w:p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984" w:type="dxa"/>
            <w:vMerge w:val="restart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7A0C44" w:rsidRPr="005D6EE1" w:rsidRDefault="0057663F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(максимальных</w:t>
            </w:r>
            <w:r w:rsidR="007A0C44" w:rsidRPr="005D6E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</w:p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(зачет, </w:t>
            </w:r>
            <w:proofErr w:type="spell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. зачет, экзамен,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</w:t>
            </w:r>
          </w:p>
        </w:tc>
      </w:tr>
      <w:tr w:rsidR="007A0C44" w:rsidRPr="005D6EE1" w:rsidTr="0057663F">
        <w:trPr>
          <w:trHeight w:val="427"/>
        </w:trPr>
        <w:tc>
          <w:tcPr>
            <w:tcW w:w="675" w:type="dxa"/>
            <w:vMerge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C44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0C44"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984" w:type="dxa"/>
          </w:tcPr>
          <w:p w:rsidR="007A0C44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0C44"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7A0C44" w:rsidRPr="005D6EE1" w:rsidTr="0057663F">
        <w:tc>
          <w:tcPr>
            <w:tcW w:w="675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7A0C44" w:rsidRPr="005D6EE1" w:rsidRDefault="00831536" w:rsidP="008315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  <w:vAlign w:val="center"/>
          </w:tcPr>
          <w:p w:rsidR="007A0C44" w:rsidRPr="005D6EE1" w:rsidRDefault="00831536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7A0C44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36" w:rsidRPr="005D6EE1" w:rsidTr="00DA4D63">
        <w:tc>
          <w:tcPr>
            <w:tcW w:w="675" w:type="dxa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bottom"/>
          </w:tcPr>
          <w:p w:rsidR="00831536" w:rsidRPr="005D6EE1" w:rsidRDefault="00831536" w:rsidP="00A776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vAlign w:val="center"/>
          </w:tcPr>
          <w:p w:rsidR="00831536" w:rsidRPr="005D6EE1" w:rsidRDefault="00831536" w:rsidP="00A776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31536" w:rsidRPr="005D6EE1" w:rsidRDefault="00831536" w:rsidP="00A7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831536" w:rsidRPr="005D6EE1" w:rsidRDefault="00831536" w:rsidP="00A7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36" w:rsidRPr="005D6EE1" w:rsidTr="0057663F">
        <w:tc>
          <w:tcPr>
            <w:tcW w:w="675" w:type="dxa"/>
          </w:tcPr>
          <w:p w:rsidR="00831536" w:rsidRPr="005D6EE1" w:rsidRDefault="00831536" w:rsidP="001C4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831536" w:rsidRDefault="00831536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984" w:type="dxa"/>
            <w:vAlign w:val="center"/>
          </w:tcPr>
          <w:p w:rsidR="00831536" w:rsidRDefault="00831536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36" w:rsidRPr="005D6EE1" w:rsidTr="0057663F">
        <w:tc>
          <w:tcPr>
            <w:tcW w:w="675" w:type="dxa"/>
          </w:tcPr>
          <w:p w:rsidR="00831536" w:rsidRPr="005D6EE1" w:rsidRDefault="00831536" w:rsidP="001C4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bottom"/>
          </w:tcPr>
          <w:p w:rsidR="00831536" w:rsidRPr="005D6EE1" w:rsidRDefault="00831536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родного края / Мировая художественная культура</w:t>
            </w:r>
          </w:p>
        </w:tc>
        <w:tc>
          <w:tcPr>
            <w:tcW w:w="1984" w:type="dxa"/>
            <w:vAlign w:val="center"/>
          </w:tcPr>
          <w:p w:rsidR="00831536" w:rsidRPr="005D6EE1" w:rsidRDefault="00831536" w:rsidP="00C77F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31536" w:rsidRPr="005D6EE1" w:rsidTr="00DD5ACF">
        <w:tc>
          <w:tcPr>
            <w:tcW w:w="675" w:type="dxa"/>
          </w:tcPr>
          <w:p w:rsidR="00831536" w:rsidRPr="005D6EE1" w:rsidRDefault="00831536" w:rsidP="000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31536" w:rsidRPr="00831536" w:rsidRDefault="00831536" w:rsidP="00563F13">
            <w:pPr>
              <w:rPr>
                <w:rFonts w:ascii="Times New Roman" w:hAnsi="Times New Roman" w:cs="Times New Roman"/>
              </w:rPr>
            </w:pPr>
            <w:r w:rsidRPr="00831536">
              <w:rPr>
                <w:rFonts w:ascii="Times New Roman" w:hAnsi="Times New Roman" w:cs="Times New Roman"/>
              </w:rPr>
              <w:t>Иностранный язык в ПД</w:t>
            </w:r>
          </w:p>
        </w:tc>
        <w:tc>
          <w:tcPr>
            <w:tcW w:w="1984" w:type="dxa"/>
            <w:vAlign w:val="center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31536" w:rsidRPr="005D6EE1" w:rsidTr="00DD5ACF">
        <w:tc>
          <w:tcPr>
            <w:tcW w:w="675" w:type="dxa"/>
          </w:tcPr>
          <w:p w:rsidR="00831536" w:rsidRPr="005D6EE1" w:rsidRDefault="00831536" w:rsidP="000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31536" w:rsidRPr="00831536" w:rsidRDefault="00831536" w:rsidP="00563F13">
            <w:pPr>
              <w:rPr>
                <w:rFonts w:ascii="Times New Roman" w:hAnsi="Times New Roman" w:cs="Times New Roman"/>
              </w:rPr>
            </w:pPr>
            <w:r w:rsidRPr="00831536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984" w:type="dxa"/>
            <w:vAlign w:val="center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31536" w:rsidRPr="005D6EE1" w:rsidTr="0057663F">
        <w:tc>
          <w:tcPr>
            <w:tcW w:w="675" w:type="dxa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bottom"/>
          </w:tcPr>
          <w:p w:rsidR="00831536" w:rsidRPr="005D6EE1" w:rsidRDefault="00831536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 / Бизнес-планирование / Основы финансовой грамотности</w:t>
            </w:r>
          </w:p>
        </w:tc>
        <w:tc>
          <w:tcPr>
            <w:tcW w:w="1984" w:type="dxa"/>
            <w:vAlign w:val="center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31536" w:rsidRPr="005D6EE1" w:rsidTr="0057663F">
        <w:tc>
          <w:tcPr>
            <w:tcW w:w="675" w:type="dxa"/>
          </w:tcPr>
          <w:p w:rsidR="00831536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bottom"/>
          </w:tcPr>
          <w:p w:rsidR="00831536" w:rsidRPr="00C77F3C" w:rsidRDefault="00831536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МДК.2.2 </w:t>
            </w:r>
            <w:r w:rsidRPr="00831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984" w:type="dxa"/>
            <w:vAlign w:val="center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843" w:type="dxa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36" w:rsidRPr="005D6EE1" w:rsidTr="0057663F">
        <w:tc>
          <w:tcPr>
            <w:tcW w:w="675" w:type="dxa"/>
          </w:tcPr>
          <w:p w:rsidR="00831536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bottom"/>
          </w:tcPr>
          <w:p w:rsidR="00831536" w:rsidRDefault="00831536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ПП.2.01 </w:t>
            </w:r>
            <w:r w:rsidRPr="00831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984" w:type="dxa"/>
            <w:vAlign w:val="center"/>
          </w:tcPr>
          <w:p w:rsidR="00831536" w:rsidRDefault="00831536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843" w:type="dxa"/>
          </w:tcPr>
          <w:p w:rsidR="00831536" w:rsidRPr="005D6EE1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831536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36" w:rsidRPr="005D6EE1" w:rsidTr="0057663F">
        <w:tc>
          <w:tcPr>
            <w:tcW w:w="675" w:type="dxa"/>
          </w:tcPr>
          <w:p w:rsidR="00831536" w:rsidRDefault="00831536" w:rsidP="008F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bottom"/>
          </w:tcPr>
          <w:p w:rsidR="00831536" w:rsidRDefault="00831536" w:rsidP="00A47D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ПМ.03 </w:t>
            </w:r>
            <w:r w:rsidRPr="00831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984" w:type="dxa"/>
            <w:vAlign w:val="center"/>
          </w:tcPr>
          <w:p w:rsidR="00831536" w:rsidRDefault="00831536" w:rsidP="00831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831536" w:rsidRPr="00C22E32" w:rsidRDefault="00831536" w:rsidP="00A4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984" w:type="dxa"/>
          </w:tcPr>
          <w:p w:rsidR="00831536" w:rsidRDefault="00831536" w:rsidP="00A4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36" w:rsidRPr="005D6EE1" w:rsidTr="00B401F3">
        <w:tc>
          <w:tcPr>
            <w:tcW w:w="675" w:type="dxa"/>
          </w:tcPr>
          <w:p w:rsidR="00831536" w:rsidRDefault="00831536" w:rsidP="008F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</w:tcPr>
          <w:p w:rsidR="00831536" w:rsidRPr="00831536" w:rsidRDefault="00831536" w:rsidP="00765B34">
            <w:pPr>
              <w:rPr>
                <w:rFonts w:ascii="Times New Roman" w:hAnsi="Times New Roman" w:cs="Times New Roman"/>
              </w:rPr>
            </w:pPr>
            <w:r w:rsidRPr="00831536">
              <w:rPr>
                <w:rFonts w:ascii="Times New Roman" w:hAnsi="Times New Roman" w:cs="Times New Roman"/>
              </w:rPr>
              <w:t xml:space="preserve">МДК 3.1 </w:t>
            </w:r>
            <w:r w:rsidRPr="00831536">
              <w:rPr>
                <w:rFonts w:ascii="Times New Roman" w:hAnsi="Times New Roman" w:cs="Times New Roman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984" w:type="dxa"/>
            <w:vAlign w:val="center"/>
          </w:tcPr>
          <w:p w:rsidR="00831536" w:rsidRDefault="00831536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831536" w:rsidRPr="00C22E32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536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31536" w:rsidRPr="005D6EE1" w:rsidTr="00B401F3">
        <w:tc>
          <w:tcPr>
            <w:tcW w:w="675" w:type="dxa"/>
          </w:tcPr>
          <w:p w:rsidR="00831536" w:rsidRDefault="00831536" w:rsidP="008F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831536" w:rsidRPr="00831536" w:rsidRDefault="00831536" w:rsidP="00765B34">
            <w:pPr>
              <w:rPr>
                <w:rFonts w:ascii="Times New Roman" w:hAnsi="Times New Roman" w:cs="Times New Roman"/>
              </w:rPr>
            </w:pPr>
            <w:r w:rsidRPr="00831536">
              <w:rPr>
                <w:rFonts w:ascii="Times New Roman" w:hAnsi="Times New Roman" w:cs="Times New Roman"/>
              </w:rPr>
              <w:t xml:space="preserve">МДК 3.2 </w:t>
            </w:r>
            <w:r w:rsidRPr="00831536">
              <w:rPr>
                <w:rFonts w:ascii="Times New Roman" w:hAnsi="Times New Roman" w:cs="Times New Roman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984" w:type="dxa"/>
            <w:vAlign w:val="center"/>
          </w:tcPr>
          <w:p w:rsidR="00831536" w:rsidRDefault="00831536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843" w:type="dxa"/>
          </w:tcPr>
          <w:p w:rsidR="00831536" w:rsidRPr="00C22E32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984" w:type="dxa"/>
          </w:tcPr>
          <w:p w:rsidR="00831536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36" w:rsidRPr="005D6EE1" w:rsidTr="00D97848">
        <w:tc>
          <w:tcPr>
            <w:tcW w:w="675" w:type="dxa"/>
          </w:tcPr>
          <w:p w:rsidR="00831536" w:rsidRDefault="00831536" w:rsidP="008F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831536" w:rsidRPr="00831536" w:rsidRDefault="00831536" w:rsidP="0054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3.01 </w:t>
            </w:r>
            <w:r w:rsidRPr="00831536">
              <w:rPr>
                <w:rFonts w:ascii="Times New Roman" w:hAnsi="Times New Roman" w:cs="Times New Roman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984" w:type="dxa"/>
            <w:vAlign w:val="center"/>
          </w:tcPr>
          <w:p w:rsidR="00831536" w:rsidRDefault="00831536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831536" w:rsidRPr="00C22E32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536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31536" w:rsidRPr="005D6EE1" w:rsidTr="00D97848">
        <w:tc>
          <w:tcPr>
            <w:tcW w:w="675" w:type="dxa"/>
          </w:tcPr>
          <w:p w:rsidR="00831536" w:rsidRDefault="00831536" w:rsidP="008F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831536" w:rsidRPr="00831536" w:rsidRDefault="00831536" w:rsidP="0054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 3.01 </w:t>
            </w:r>
            <w:r w:rsidRPr="00831536">
              <w:rPr>
                <w:rFonts w:ascii="Times New Roman" w:hAnsi="Times New Roman" w:cs="Times New Roman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984" w:type="dxa"/>
            <w:vAlign w:val="center"/>
          </w:tcPr>
          <w:p w:rsidR="00831536" w:rsidRDefault="00831536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831536" w:rsidRPr="00C22E32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536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31536" w:rsidRPr="005D6EE1" w:rsidTr="0057663F">
        <w:tc>
          <w:tcPr>
            <w:tcW w:w="675" w:type="dxa"/>
          </w:tcPr>
          <w:p w:rsidR="00831536" w:rsidRDefault="00831536" w:rsidP="008F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bottom"/>
          </w:tcPr>
          <w:p w:rsidR="00831536" w:rsidRDefault="00831536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ПМ.03 </w:t>
            </w:r>
            <w:r w:rsidRPr="00831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984" w:type="dxa"/>
            <w:vAlign w:val="center"/>
          </w:tcPr>
          <w:p w:rsidR="00831536" w:rsidRDefault="00831536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843" w:type="dxa"/>
          </w:tcPr>
          <w:p w:rsidR="00831536" w:rsidRPr="00C22E32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536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831536" w:rsidRPr="005D6EE1" w:rsidTr="0057663F">
        <w:tc>
          <w:tcPr>
            <w:tcW w:w="675" w:type="dxa"/>
          </w:tcPr>
          <w:p w:rsidR="00831536" w:rsidRDefault="00831536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bottom"/>
          </w:tcPr>
          <w:p w:rsidR="00831536" w:rsidRDefault="00831536" w:rsidP="00527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МДК 4.1 </w:t>
            </w:r>
            <w:r w:rsidRPr="00831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1984" w:type="dxa"/>
            <w:vAlign w:val="center"/>
          </w:tcPr>
          <w:p w:rsidR="00831536" w:rsidRDefault="00831536" w:rsidP="00527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831536" w:rsidRPr="00C22E32" w:rsidRDefault="00831536" w:rsidP="0052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536" w:rsidRDefault="00831536" w:rsidP="0052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</w:tbl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CD1" w:rsidRDefault="00937CD1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CD1" w:rsidRDefault="00937CD1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CD1" w:rsidRDefault="00937CD1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CD1" w:rsidRDefault="00937CD1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Pr="005D6EE1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Pr="005D6EE1" w:rsidRDefault="007A0C44" w:rsidP="007A0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ознакомления с о</w:t>
      </w:r>
      <w:r w:rsidRPr="005D6EE1">
        <w:rPr>
          <w:rFonts w:ascii="Times New Roman" w:hAnsi="Times New Roman" w:cs="Times New Roman"/>
          <w:sz w:val="24"/>
          <w:szCs w:val="24"/>
        </w:rPr>
        <w:t xml:space="preserve">бразовательным маршрутом группы  </w:t>
      </w:r>
      <w:r w:rsidR="00937CD1">
        <w:rPr>
          <w:rFonts w:ascii="Times New Roman" w:hAnsi="Times New Roman" w:cs="Times New Roman"/>
          <w:sz w:val="24"/>
          <w:szCs w:val="24"/>
        </w:rPr>
        <w:t>871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2552"/>
      </w:tblGrid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7A0C44" w:rsidRDefault="007A0C44" w:rsidP="007A0C44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C44" w:rsidRPr="005D6EE1" w:rsidRDefault="007A0C44" w:rsidP="007A0C44">
      <w:pPr>
        <w:rPr>
          <w:rFonts w:ascii="Times New Roman" w:hAnsi="Times New Roman" w:cs="Times New Roman"/>
          <w:sz w:val="24"/>
          <w:szCs w:val="24"/>
        </w:rPr>
      </w:pPr>
    </w:p>
    <w:p w:rsidR="007A0C44" w:rsidRPr="005D6EE1" w:rsidRDefault="007A0C44" w:rsidP="007A0C44">
      <w:pPr>
        <w:rPr>
          <w:rFonts w:ascii="Times New Roman" w:hAnsi="Times New Roman" w:cs="Times New Roman"/>
          <w:sz w:val="24"/>
          <w:szCs w:val="24"/>
        </w:rPr>
      </w:pPr>
    </w:p>
    <w:p w:rsidR="007A0C44" w:rsidRPr="005D6EE1" w:rsidRDefault="007A0C44" w:rsidP="007A0C44">
      <w:pPr>
        <w:rPr>
          <w:rFonts w:ascii="Times New Roman" w:hAnsi="Times New Roman" w:cs="Times New Roman"/>
          <w:sz w:val="24"/>
          <w:szCs w:val="24"/>
        </w:rPr>
      </w:pPr>
    </w:p>
    <w:p w:rsidR="007A0C44" w:rsidRPr="005D6EE1" w:rsidRDefault="007A0C44" w:rsidP="007A0C44">
      <w:pPr>
        <w:rPr>
          <w:rFonts w:ascii="Times New Roman" w:hAnsi="Times New Roman" w:cs="Times New Roman"/>
          <w:sz w:val="24"/>
          <w:szCs w:val="24"/>
        </w:rPr>
      </w:pPr>
    </w:p>
    <w:p w:rsidR="007A0C44" w:rsidRPr="005D6EE1" w:rsidRDefault="007A0C44" w:rsidP="007A0C44">
      <w:pPr>
        <w:rPr>
          <w:rFonts w:ascii="Times New Roman" w:hAnsi="Times New Roman" w:cs="Times New Roman"/>
          <w:sz w:val="24"/>
          <w:szCs w:val="24"/>
        </w:rPr>
      </w:pPr>
    </w:p>
    <w:p w:rsidR="003B7CC0" w:rsidRDefault="003B7CC0"/>
    <w:sectPr w:rsidR="003B7CC0" w:rsidSect="003B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86A"/>
    <w:multiLevelType w:val="hybridMultilevel"/>
    <w:tmpl w:val="BC28B9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0C44"/>
    <w:rsid w:val="003B7CC0"/>
    <w:rsid w:val="0057663F"/>
    <w:rsid w:val="007A0C44"/>
    <w:rsid w:val="00831536"/>
    <w:rsid w:val="00837B95"/>
    <w:rsid w:val="00937CD1"/>
    <w:rsid w:val="00C7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C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C44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C7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2019-02-21T06:32:00Z</dcterms:created>
  <dcterms:modified xsi:type="dcterms:W3CDTF">2019-07-06T14:55:00Z</dcterms:modified>
</cp:coreProperties>
</file>