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8C3" w:rsidRPr="00D873A1" w:rsidRDefault="00DC68C3" w:rsidP="00DC68C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567" w:firstLine="283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>МИНИСТЕРСТВО ОБРАЗОВАНИЯ И НАУКИ РЕСПУБЛИКИ БУРЯТИЯ</w:t>
      </w:r>
    </w:p>
    <w:p w:rsidR="00D27A90" w:rsidRPr="00D27A90" w:rsidRDefault="00DC68C3" w:rsidP="00D27A9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873A1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ГОСУДАРСТВЕННОЕ БЮДЖЕТНОЕ ПРОФЕССИОНАЛЬНОЕ ОБРАЗОВАТЕЛЬНОЕ </w:t>
      </w:r>
      <w:r w:rsidR="00D27A90" w:rsidRPr="00D27A90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УЧРЕЖДЕНИЕ «БАЙКАЛЬСКИЙ МНОГОПРОФИЛЬНЫЙ КОЛЛЕДЖ»</w:t>
      </w:r>
    </w:p>
    <w:p w:rsidR="00D27A90" w:rsidRPr="00D27A90" w:rsidRDefault="00D27A90" w:rsidP="00D27A90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/>
        </w:rPr>
      </w:pPr>
      <w:r w:rsidRPr="00D27A90">
        <w:rPr>
          <w:rFonts w:ascii="Times New Roman" w:eastAsia="Calibri" w:hAnsi="Times New Roman" w:cs="Times New Roman"/>
          <w:caps/>
          <w:sz w:val="24"/>
          <w:szCs w:val="24"/>
          <w:lang w:eastAsia="ru-RU"/>
        </w:rPr>
        <w:t>(ГБПОУ «БМК»)</w:t>
      </w:r>
    </w:p>
    <w:p w:rsidR="00DC68C3" w:rsidRPr="007F24C1" w:rsidRDefault="00DC68C3" w:rsidP="00D27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C3" w:rsidRPr="00A44988" w:rsidRDefault="00DC68C3" w:rsidP="00DC68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988">
        <w:rPr>
          <w:rFonts w:ascii="Times New Roman" w:hAnsi="Times New Roman" w:cs="Times New Roman"/>
          <w:b/>
          <w:sz w:val="26"/>
          <w:szCs w:val="26"/>
        </w:rPr>
        <w:t>Образовательный маршрут студентов</w:t>
      </w:r>
    </w:p>
    <w:p w:rsidR="00DC68C3" w:rsidRPr="00A44988" w:rsidRDefault="00DC68C3" w:rsidP="00DC68C3">
      <w:pPr>
        <w:spacing w:after="0" w:line="240" w:lineRule="auto"/>
        <w:jc w:val="center"/>
        <w:rPr>
          <w:sz w:val="26"/>
          <w:szCs w:val="26"/>
        </w:rPr>
      </w:pPr>
      <w:r w:rsidRPr="00A44988">
        <w:rPr>
          <w:rFonts w:ascii="Times New Roman" w:hAnsi="Times New Roman" w:cs="Times New Roman"/>
          <w:b/>
          <w:sz w:val="26"/>
          <w:szCs w:val="26"/>
        </w:rPr>
        <w:t xml:space="preserve"> специальности </w:t>
      </w:r>
      <w:r w:rsidRPr="00A4498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A44988">
        <w:rPr>
          <w:rFonts w:ascii="Times New Roman" w:hAnsi="Times New Roman" w:cs="Times New Roman"/>
          <w:b/>
          <w:sz w:val="26"/>
          <w:szCs w:val="26"/>
        </w:rPr>
        <w:instrText xml:space="preserve"> LINK </w:instrText>
      </w:r>
      <w:r w:rsidR="00462277" w:rsidRPr="00A44988">
        <w:rPr>
          <w:rFonts w:ascii="Times New Roman" w:hAnsi="Times New Roman" w:cs="Times New Roman"/>
          <w:b/>
          <w:sz w:val="26"/>
          <w:szCs w:val="26"/>
        </w:rPr>
        <w:instrText xml:space="preserve">Excel.Sheet.8 C:\\Users\\USER\\Documents\\MMISLab\\SOCopies\\150201_251.osf.xls Титул!R14C7:R14C48 </w:instrText>
      </w:r>
      <w:r w:rsidRPr="00A44988">
        <w:rPr>
          <w:rFonts w:ascii="Times New Roman" w:hAnsi="Times New Roman" w:cs="Times New Roman"/>
          <w:b/>
          <w:sz w:val="26"/>
          <w:szCs w:val="26"/>
        </w:rPr>
        <w:instrText xml:space="preserve">\a \f 5 \h  \* MERGEFORMAT </w:instrText>
      </w:r>
      <w:r w:rsidRPr="00A44988">
        <w:rPr>
          <w:rFonts w:ascii="Times New Roman" w:hAnsi="Times New Roman" w:cs="Times New Roman"/>
          <w:b/>
          <w:sz w:val="26"/>
          <w:szCs w:val="26"/>
        </w:rPr>
        <w:fldChar w:fldCharType="separate"/>
      </w:r>
    </w:p>
    <w:p w:rsidR="00DC68C3" w:rsidRPr="00A44988" w:rsidRDefault="00DC68C3" w:rsidP="00DC68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988">
        <w:rPr>
          <w:rFonts w:ascii="Times New Roman" w:hAnsi="Times New Roman" w:cs="Times New Roman"/>
          <w:b/>
          <w:sz w:val="26"/>
          <w:szCs w:val="26"/>
        </w:rPr>
        <w:t xml:space="preserve">15.02.07  Автоматизация технологических процессов и производств (по отраслям) </w:t>
      </w:r>
      <w:r w:rsidRPr="00A4498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Pr="00A4498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C68C3" w:rsidRPr="00A44988" w:rsidRDefault="00DC68C3" w:rsidP="00DC68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988">
        <w:rPr>
          <w:rFonts w:ascii="Times New Roman" w:hAnsi="Times New Roman" w:cs="Times New Roman"/>
          <w:b/>
          <w:sz w:val="26"/>
          <w:szCs w:val="26"/>
        </w:rPr>
        <w:t xml:space="preserve">группа </w:t>
      </w:r>
      <w:r w:rsidRPr="00A44988">
        <w:rPr>
          <w:rFonts w:ascii="Times New Roman" w:hAnsi="Times New Roman" w:cs="Times New Roman"/>
          <w:b/>
          <w:sz w:val="26"/>
          <w:szCs w:val="26"/>
          <w:u w:val="single"/>
        </w:rPr>
        <w:t>_661</w:t>
      </w:r>
      <w:r w:rsidRPr="00A44988">
        <w:rPr>
          <w:rFonts w:ascii="Times New Roman" w:hAnsi="Times New Roman" w:cs="Times New Roman"/>
          <w:b/>
          <w:sz w:val="26"/>
          <w:szCs w:val="26"/>
        </w:rPr>
        <w:t>_ курс _</w:t>
      </w:r>
      <w:r w:rsidR="008A6A31"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  <w:t>4</w:t>
      </w:r>
      <w:r w:rsidRPr="00A44988">
        <w:rPr>
          <w:rFonts w:ascii="Times New Roman" w:hAnsi="Times New Roman" w:cs="Times New Roman"/>
          <w:b/>
          <w:sz w:val="26"/>
          <w:szCs w:val="26"/>
          <w:u w:val="single"/>
        </w:rPr>
        <w:t>__</w:t>
      </w:r>
    </w:p>
    <w:p w:rsidR="00DC68C3" w:rsidRPr="00A01BA2" w:rsidRDefault="00DC68C3" w:rsidP="00A01B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4988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8A6A31">
        <w:rPr>
          <w:rFonts w:ascii="Times New Roman" w:hAnsi="Times New Roman" w:cs="Times New Roman"/>
          <w:b/>
          <w:sz w:val="26"/>
          <w:szCs w:val="26"/>
          <w:u w:val="single"/>
        </w:rPr>
        <w:t>9-</w:t>
      </w:r>
      <w:proofErr w:type="gramStart"/>
      <w:r w:rsidR="008A6A31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Pr="00A44988">
        <w:rPr>
          <w:rFonts w:ascii="Times New Roman" w:hAnsi="Times New Roman" w:cs="Times New Roman"/>
          <w:b/>
          <w:sz w:val="26"/>
          <w:szCs w:val="26"/>
        </w:rPr>
        <w:t xml:space="preserve">  учебный</w:t>
      </w:r>
      <w:proofErr w:type="gramEnd"/>
      <w:r w:rsidRPr="00A4498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0348" w:type="dxa"/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992"/>
        <w:gridCol w:w="567"/>
        <w:gridCol w:w="709"/>
        <w:gridCol w:w="1559"/>
        <w:gridCol w:w="1559"/>
      </w:tblGrid>
      <w:tr w:rsidR="00DC68C3" w:rsidRPr="0094554F" w:rsidTr="00A44988">
        <w:trPr>
          <w:cantSplit/>
          <w:trHeight w:val="1134"/>
        </w:trPr>
        <w:tc>
          <w:tcPr>
            <w:tcW w:w="851" w:type="dxa"/>
            <w:vMerge w:val="restart"/>
            <w:vAlign w:val="center"/>
          </w:tcPr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Merge w:val="restart"/>
            <w:vAlign w:val="center"/>
          </w:tcPr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циклов, дисциплин,</w:t>
            </w:r>
          </w:p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профессиональных модулей, МДК,</w:t>
            </w:r>
          </w:p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>практик</w:t>
            </w:r>
          </w:p>
        </w:tc>
        <w:tc>
          <w:tcPr>
            <w:tcW w:w="992" w:type="dxa"/>
            <w:vMerge w:val="restart"/>
            <w:vAlign w:val="center"/>
          </w:tcPr>
          <w:p w:rsidR="00B50D28" w:rsidRPr="00B50D28" w:rsidRDefault="00B50D28" w:rsidP="00B50D28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50D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Всего часов</w:t>
            </w:r>
          </w:p>
          <w:p w:rsidR="00DC68C3" w:rsidRPr="00A44988" w:rsidRDefault="00B50D28" w:rsidP="00B50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D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Pr="00B50D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максимальн</w:t>
            </w:r>
            <w:proofErr w:type="spellEnd"/>
            <w:r w:rsidRPr="00B50D28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C68C3" w:rsidRPr="00A44988" w:rsidRDefault="00DC68C3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C68C3" w:rsidRPr="00A44988" w:rsidRDefault="00AD243F" w:rsidP="007640B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Курсовой </w:t>
            </w:r>
            <w:r w:rsidR="00DC68C3"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проект</w:t>
            </w:r>
          </w:p>
        </w:tc>
        <w:tc>
          <w:tcPr>
            <w:tcW w:w="3118" w:type="dxa"/>
            <w:gridSpan w:val="2"/>
            <w:vAlign w:val="center"/>
          </w:tcPr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промежуточной</w:t>
            </w:r>
          </w:p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аттестации</w:t>
            </w:r>
          </w:p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(зачет, </w:t>
            </w:r>
            <w:proofErr w:type="spellStart"/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>. зачет, экзамен, экзамен (квалификационный))</w:t>
            </w:r>
          </w:p>
        </w:tc>
      </w:tr>
      <w:tr w:rsidR="00DC68C3" w:rsidRPr="0094554F" w:rsidTr="00A44988">
        <w:tc>
          <w:tcPr>
            <w:tcW w:w="851" w:type="dxa"/>
            <w:vMerge/>
            <w:vAlign w:val="center"/>
          </w:tcPr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DC68C3" w:rsidRPr="00A44988" w:rsidRDefault="00DC68C3" w:rsidP="008C5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C68C3" w:rsidRPr="00A44988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8C3" w:rsidRPr="00A44988" w:rsidRDefault="008A6A3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="00DC68C3"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1559" w:type="dxa"/>
            <w:vAlign w:val="center"/>
          </w:tcPr>
          <w:p w:rsidR="00DC68C3" w:rsidRPr="00A44988" w:rsidRDefault="008A6A31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="00DC68C3" w:rsidRPr="00A449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3C2606" w:rsidRPr="0094554F" w:rsidTr="00893513">
        <w:tc>
          <w:tcPr>
            <w:tcW w:w="851" w:type="dxa"/>
            <w:vAlign w:val="center"/>
          </w:tcPr>
          <w:p w:rsidR="003C2606" w:rsidRPr="004461E1" w:rsidRDefault="003C2606" w:rsidP="003C2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C2606" w:rsidRPr="003C2606" w:rsidRDefault="003C2606" w:rsidP="003C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Электротехнические измерения</w:t>
            </w:r>
          </w:p>
        </w:tc>
        <w:tc>
          <w:tcPr>
            <w:tcW w:w="992" w:type="dxa"/>
            <w:vAlign w:val="center"/>
          </w:tcPr>
          <w:p w:rsidR="003C2606" w:rsidRPr="004461E1" w:rsidRDefault="003C2606" w:rsidP="003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vAlign w:val="center"/>
          </w:tcPr>
          <w:p w:rsidR="003C2606" w:rsidRPr="004461E1" w:rsidRDefault="003C2606" w:rsidP="003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2606" w:rsidRPr="004461E1" w:rsidRDefault="003C2606" w:rsidP="003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06" w:rsidRPr="004461E1" w:rsidRDefault="003C2606" w:rsidP="003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3C2606" w:rsidRPr="004461E1" w:rsidRDefault="003C2606" w:rsidP="003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606" w:rsidRPr="0094554F" w:rsidTr="00893513">
        <w:tc>
          <w:tcPr>
            <w:tcW w:w="851" w:type="dxa"/>
            <w:vAlign w:val="center"/>
          </w:tcPr>
          <w:p w:rsidR="003C2606" w:rsidRPr="004461E1" w:rsidRDefault="003C2606" w:rsidP="003C260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C2606" w:rsidRPr="003C2606" w:rsidRDefault="003C2606" w:rsidP="003C2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992" w:type="dxa"/>
            <w:vAlign w:val="center"/>
          </w:tcPr>
          <w:p w:rsidR="003C2606" w:rsidRDefault="003C2606" w:rsidP="003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  <w:vAlign w:val="center"/>
          </w:tcPr>
          <w:p w:rsidR="003C2606" w:rsidRPr="004461E1" w:rsidRDefault="003C2606" w:rsidP="003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2606" w:rsidRPr="004461E1" w:rsidRDefault="003C2606" w:rsidP="003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06" w:rsidRPr="004461E1" w:rsidRDefault="003C2606" w:rsidP="003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3C2606" w:rsidRPr="004461E1" w:rsidRDefault="003C2606" w:rsidP="003C2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13" w:rsidRPr="0094554F" w:rsidTr="00893513">
        <w:tc>
          <w:tcPr>
            <w:tcW w:w="851" w:type="dxa"/>
            <w:vAlign w:val="center"/>
          </w:tcPr>
          <w:p w:rsidR="00893513" w:rsidRPr="004461E1" w:rsidRDefault="00893513" w:rsidP="00893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93513" w:rsidRPr="008A6A31" w:rsidRDefault="00893513" w:rsidP="00893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center"/>
          </w:tcPr>
          <w:p w:rsidR="00893513" w:rsidRPr="003C2606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="003C2606">
              <w:rPr>
                <w:rFonts w:ascii="Times New Roman" w:hAnsi="Times New Roman" w:cs="Times New Roman"/>
                <w:sz w:val="24"/>
                <w:szCs w:val="24"/>
              </w:rPr>
              <w:t>/32</w:t>
            </w:r>
          </w:p>
        </w:tc>
        <w:tc>
          <w:tcPr>
            <w:tcW w:w="567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1E1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559" w:type="dxa"/>
            <w:vAlign w:val="center"/>
          </w:tcPr>
          <w:p w:rsidR="00893513" w:rsidRPr="004461E1" w:rsidRDefault="003C2606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0A34A8" w:rsidRPr="0094554F" w:rsidTr="00893513">
        <w:tc>
          <w:tcPr>
            <w:tcW w:w="851" w:type="dxa"/>
            <w:vAlign w:val="center"/>
          </w:tcPr>
          <w:p w:rsidR="000A34A8" w:rsidRPr="004461E1" w:rsidRDefault="000A34A8" w:rsidP="00893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A34A8" w:rsidRPr="003C2606" w:rsidRDefault="000A34A8" w:rsidP="0089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04.01 </w:t>
            </w: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разработки и моделирования отдельных несложных модулей и </w:t>
            </w:r>
            <w:proofErr w:type="spellStart"/>
            <w:r w:rsidRPr="000A34A8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0A34A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992" w:type="dxa"/>
            <w:vAlign w:val="center"/>
          </w:tcPr>
          <w:p w:rsidR="000A34A8" w:rsidRPr="000A34A8" w:rsidRDefault="000A34A8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567" w:type="dxa"/>
            <w:vAlign w:val="center"/>
          </w:tcPr>
          <w:p w:rsidR="000A34A8" w:rsidRPr="004461E1" w:rsidRDefault="000A34A8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4A8" w:rsidRPr="004461E1" w:rsidRDefault="000A34A8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4A8" w:rsidRPr="004461E1" w:rsidRDefault="000A34A8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0A34A8" w:rsidRPr="004461E1" w:rsidRDefault="000A34A8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B8" w:rsidRPr="0094554F" w:rsidTr="00893513">
        <w:tc>
          <w:tcPr>
            <w:tcW w:w="851" w:type="dxa"/>
            <w:vAlign w:val="center"/>
          </w:tcPr>
          <w:p w:rsidR="00771CB8" w:rsidRPr="004461E1" w:rsidRDefault="00771CB8" w:rsidP="00771C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71CB8" w:rsidRPr="008A6A31" w:rsidRDefault="00771CB8" w:rsidP="00771CB8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>МДК.05.01</w:t>
            </w:r>
            <w:r w:rsidRPr="000A34A8">
              <w:t xml:space="preserve"> </w:t>
            </w: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Теоретические основы обеспечения надежности систем автоматизации и модулей </w:t>
            </w:r>
            <w:proofErr w:type="spellStart"/>
            <w:r w:rsidRPr="000A34A8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0A34A8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</w:p>
        </w:tc>
        <w:tc>
          <w:tcPr>
            <w:tcW w:w="992" w:type="dxa"/>
            <w:vAlign w:val="center"/>
          </w:tcPr>
          <w:p w:rsidR="00771CB8" w:rsidRPr="004461E1" w:rsidRDefault="00771CB8" w:rsidP="007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67" w:type="dxa"/>
            <w:vAlign w:val="center"/>
          </w:tcPr>
          <w:p w:rsidR="00771CB8" w:rsidRPr="004461E1" w:rsidRDefault="00771CB8" w:rsidP="007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1CB8" w:rsidRPr="004461E1" w:rsidRDefault="00771CB8" w:rsidP="007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CB8" w:rsidRPr="004461E1" w:rsidRDefault="00771CB8" w:rsidP="007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  <w:tc>
          <w:tcPr>
            <w:tcW w:w="1559" w:type="dxa"/>
            <w:vAlign w:val="center"/>
          </w:tcPr>
          <w:p w:rsidR="00771CB8" w:rsidRPr="004461E1" w:rsidRDefault="00771CB8" w:rsidP="007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CB8" w:rsidRPr="0094554F" w:rsidTr="00893513">
        <w:tc>
          <w:tcPr>
            <w:tcW w:w="851" w:type="dxa"/>
            <w:vAlign w:val="center"/>
          </w:tcPr>
          <w:p w:rsidR="00771CB8" w:rsidRPr="004461E1" w:rsidRDefault="00771CB8" w:rsidP="00771CB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71CB8" w:rsidRPr="000A34A8" w:rsidRDefault="00771CB8" w:rsidP="00771CB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>МДК.05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Pr="000A34A8">
              <w:t xml:space="preserve"> </w:t>
            </w: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контроля соответствия и надежности устройств и функциональных блоков </w:t>
            </w:r>
            <w:proofErr w:type="spellStart"/>
            <w:r w:rsidRPr="000A34A8">
              <w:rPr>
                <w:rFonts w:ascii="Times New Roman" w:hAnsi="Times New Roman" w:cs="Times New Roman"/>
                <w:sz w:val="24"/>
                <w:szCs w:val="24"/>
              </w:rPr>
              <w:t>мехатронных</w:t>
            </w:r>
            <w:proofErr w:type="spellEnd"/>
            <w:r w:rsidRPr="000A34A8">
              <w:rPr>
                <w:rFonts w:ascii="Times New Roman" w:hAnsi="Times New Roman" w:cs="Times New Roman"/>
                <w:sz w:val="24"/>
                <w:szCs w:val="24"/>
              </w:rPr>
              <w:t xml:space="preserve"> и автоматических устройств и систем управления</w:t>
            </w:r>
          </w:p>
        </w:tc>
        <w:tc>
          <w:tcPr>
            <w:tcW w:w="992" w:type="dxa"/>
            <w:vAlign w:val="center"/>
          </w:tcPr>
          <w:p w:rsidR="00771CB8" w:rsidRDefault="00771CB8" w:rsidP="007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  <w:vAlign w:val="center"/>
          </w:tcPr>
          <w:p w:rsidR="00771CB8" w:rsidRPr="004461E1" w:rsidRDefault="00771CB8" w:rsidP="007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771CB8" w:rsidRPr="004461E1" w:rsidRDefault="00771CB8" w:rsidP="007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71CB8" w:rsidRPr="004461E1" w:rsidRDefault="00771CB8" w:rsidP="007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</w:p>
        </w:tc>
        <w:tc>
          <w:tcPr>
            <w:tcW w:w="1559" w:type="dxa"/>
            <w:vAlign w:val="center"/>
          </w:tcPr>
          <w:p w:rsidR="00771CB8" w:rsidRPr="004461E1" w:rsidRDefault="00771CB8" w:rsidP="0077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513" w:rsidRPr="0094554F" w:rsidTr="00893513">
        <w:tc>
          <w:tcPr>
            <w:tcW w:w="851" w:type="dxa"/>
            <w:vAlign w:val="center"/>
          </w:tcPr>
          <w:p w:rsidR="00893513" w:rsidRPr="004461E1" w:rsidRDefault="00893513" w:rsidP="00893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93513" w:rsidRPr="008A6A31" w:rsidRDefault="00893513" w:rsidP="00893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  <w:vAlign w:val="center"/>
          </w:tcPr>
          <w:p w:rsidR="00893513" w:rsidRPr="004461E1" w:rsidRDefault="003C2606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567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893513" w:rsidRPr="0094554F" w:rsidTr="00893513">
        <w:tc>
          <w:tcPr>
            <w:tcW w:w="851" w:type="dxa"/>
            <w:vAlign w:val="center"/>
          </w:tcPr>
          <w:p w:rsidR="00893513" w:rsidRPr="004461E1" w:rsidRDefault="00893513" w:rsidP="00893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93513" w:rsidRPr="008A6A31" w:rsidRDefault="003C2606" w:rsidP="008935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992" w:type="dxa"/>
            <w:vAlign w:val="center"/>
          </w:tcPr>
          <w:p w:rsidR="00893513" w:rsidRPr="004461E1" w:rsidRDefault="003C2606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567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93513" w:rsidRPr="004461E1" w:rsidRDefault="00893513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3C2606" w:rsidRPr="0094554F" w:rsidTr="00893513">
        <w:tc>
          <w:tcPr>
            <w:tcW w:w="851" w:type="dxa"/>
            <w:vAlign w:val="center"/>
          </w:tcPr>
          <w:p w:rsidR="003C2606" w:rsidRPr="004461E1" w:rsidRDefault="003C2606" w:rsidP="00893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C2606" w:rsidRPr="003C2606" w:rsidRDefault="003C2606" w:rsidP="00893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992" w:type="dxa"/>
            <w:vAlign w:val="center"/>
          </w:tcPr>
          <w:p w:rsidR="003C2606" w:rsidRPr="000A34A8" w:rsidRDefault="000A34A8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vAlign w:val="center"/>
          </w:tcPr>
          <w:p w:rsidR="003C2606" w:rsidRPr="004461E1" w:rsidRDefault="003C2606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2606" w:rsidRPr="004461E1" w:rsidRDefault="003C2606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06" w:rsidRPr="004461E1" w:rsidRDefault="003C2606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06" w:rsidRPr="004461E1" w:rsidRDefault="003C2606" w:rsidP="00893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C68C3" w:rsidRPr="0094554F" w:rsidTr="00893513">
        <w:tc>
          <w:tcPr>
            <w:tcW w:w="851" w:type="dxa"/>
            <w:vAlign w:val="center"/>
          </w:tcPr>
          <w:p w:rsidR="00DC68C3" w:rsidRPr="004461E1" w:rsidRDefault="00DC68C3" w:rsidP="004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C68C3" w:rsidRPr="003C2606" w:rsidRDefault="003C2606" w:rsidP="007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Процессы и аппараты в пищевой промышленности</w:t>
            </w:r>
          </w:p>
        </w:tc>
        <w:tc>
          <w:tcPr>
            <w:tcW w:w="992" w:type="dxa"/>
            <w:vAlign w:val="center"/>
          </w:tcPr>
          <w:p w:rsidR="00DC68C3" w:rsidRPr="004461E1" w:rsidRDefault="000A34A8" w:rsidP="008C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67" w:type="dxa"/>
            <w:vAlign w:val="center"/>
          </w:tcPr>
          <w:p w:rsidR="00DC68C3" w:rsidRPr="004461E1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68C3" w:rsidRPr="004461E1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8C3" w:rsidRPr="004461E1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8C3" w:rsidRPr="004461E1" w:rsidRDefault="000A34A8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3C2606" w:rsidRPr="0094554F" w:rsidTr="00893513">
        <w:tc>
          <w:tcPr>
            <w:tcW w:w="851" w:type="dxa"/>
            <w:vAlign w:val="center"/>
          </w:tcPr>
          <w:p w:rsidR="003C2606" w:rsidRPr="004461E1" w:rsidRDefault="003C2606" w:rsidP="004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3C2606" w:rsidRPr="003C2606" w:rsidRDefault="000A34A8" w:rsidP="00764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>Основы проектирования</w:t>
            </w:r>
          </w:p>
        </w:tc>
        <w:tc>
          <w:tcPr>
            <w:tcW w:w="992" w:type="dxa"/>
            <w:vAlign w:val="center"/>
          </w:tcPr>
          <w:p w:rsidR="003C2606" w:rsidRDefault="000A34A8" w:rsidP="008C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vAlign w:val="center"/>
          </w:tcPr>
          <w:p w:rsidR="003C2606" w:rsidRPr="004461E1" w:rsidRDefault="003C2606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3C2606" w:rsidRPr="004461E1" w:rsidRDefault="003C2606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06" w:rsidRPr="004461E1" w:rsidRDefault="003C2606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C2606" w:rsidRPr="004461E1" w:rsidRDefault="000A34A8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DC68C3" w:rsidRPr="0094554F" w:rsidTr="00893513">
        <w:tc>
          <w:tcPr>
            <w:tcW w:w="851" w:type="dxa"/>
            <w:vAlign w:val="center"/>
          </w:tcPr>
          <w:p w:rsidR="00DC68C3" w:rsidRPr="004461E1" w:rsidRDefault="00DC68C3" w:rsidP="004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C68C3" w:rsidRPr="008A6A31" w:rsidRDefault="003C2606" w:rsidP="007640B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992" w:type="dxa"/>
            <w:vAlign w:val="center"/>
          </w:tcPr>
          <w:p w:rsidR="00DC68C3" w:rsidRPr="004461E1" w:rsidRDefault="003C2606" w:rsidP="008C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vAlign w:val="center"/>
          </w:tcPr>
          <w:p w:rsidR="00DC68C3" w:rsidRPr="004461E1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68C3" w:rsidRPr="004461E1" w:rsidRDefault="00A01BA2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DC68C3" w:rsidRPr="004461E1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8C3" w:rsidRPr="003C2606" w:rsidRDefault="002726D5" w:rsidP="007640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490CFD" w:rsidRPr="0094554F" w:rsidTr="00893513">
        <w:tc>
          <w:tcPr>
            <w:tcW w:w="851" w:type="dxa"/>
            <w:vAlign w:val="center"/>
          </w:tcPr>
          <w:p w:rsidR="00490CFD" w:rsidRPr="004461E1" w:rsidRDefault="00490CFD" w:rsidP="004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490CFD" w:rsidRPr="008A6A31" w:rsidRDefault="00564110" w:rsidP="004219E9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BA2">
              <w:rPr>
                <w:rFonts w:ascii="Times New Roman" w:hAnsi="Times New Roman" w:cs="Times New Roman"/>
                <w:sz w:val="24"/>
                <w:szCs w:val="24"/>
              </w:rPr>
              <w:t>ПП.05</w:t>
            </w:r>
            <w:r w:rsidR="00490CFD" w:rsidRPr="00A01BA2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Pr="00A01BA2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 (по профилю специальности)</w:t>
            </w:r>
          </w:p>
        </w:tc>
        <w:tc>
          <w:tcPr>
            <w:tcW w:w="992" w:type="dxa"/>
            <w:vAlign w:val="center"/>
          </w:tcPr>
          <w:p w:rsidR="00490CFD" w:rsidRPr="004461E1" w:rsidRDefault="00564110" w:rsidP="008C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vAlign w:val="center"/>
          </w:tcPr>
          <w:p w:rsidR="00490CFD" w:rsidRPr="004461E1" w:rsidRDefault="00490CFD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0CFD" w:rsidRPr="004461E1" w:rsidRDefault="00490CFD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0CFD" w:rsidRPr="004461E1" w:rsidRDefault="00490CFD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0CFD" w:rsidRPr="004461E1" w:rsidRDefault="00490CFD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490CFD" w:rsidRPr="0094554F" w:rsidTr="00893513">
        <w:tc>
          <w:tcPr>
            <w:tcW w:w="851" w:type="dxa"/>
            <w:vAlign w:val="center"/>
          </w:tcPr>
          <w:p w:rsidR="00490CFD" w:rsidRPr="004461E1" w:rsidRDefault="00490CFD" w:rsidP="004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490CFD" w:rsidRPr="008A6A31" w:rsidRDefault="00A01BA2" w:rsidP="004219E9">
            <w:pPr>
              <w:ind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01BA2">
              <w:rPr>
                <w:rFonts w:ascii="Times New Roman" w:hAnsi="Times New Roman" w:cs="Times New Roman"/>
                <w:sz w:val="24"/>
                <w:szCs w:val="24"/>
              </w:rPr>
              <w:t>ПM.05</w:t>
            </w:r>
            <w:r w:rsidR="00564110" w:rsidRPr="00A01BA2">
              <w:rPr>
                <w:rFonts w:ascii="Times New Roman" w:hAnsi="Times New Roman" w:cs="Times New Roman"/>
                <w:sz w:val="24"/>
                <w:szCs w:val="24"/>
              </w:rPr>
              <w:t>.Экзамен (квалификационный)</w:t>
            </w:r>
          </w:p>
        </w:tc>
        <w:tc>
          <w:tcPr>
            <w:tcW w:w="992" w:type="dxa"/>
            <w:vAlign w:val="center"/>
          </w:tcPr>
          <w:p w:rsidR="00490CFD" w:rsidRPr="004461E1" w:rsidRDefault="00490CFD" w:rsidP="008C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490CFD" w:rsidRPr="004461E1" w:rsidRDefault="00490CFD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90CFD" w:rsidRPr="004461E1" w:rsidRDefault="00490CFD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0CFD" w:rsidRPr="004461E1" w:rsidRDefault="00490CFD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90CFD" w:rsidRPr="004461E1" w:rsidRDefault="00A01BA2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DC68C3" w:rsidRPr="0094554F" w:rsidTr="00893513">
        <w:tc>
          <w:tcPr>
            <w:tcW w:w="851" w:type="dxa"/>
            <w:vAlign w:val="center"/>
          </w:tcPr>
          <w:p w:rsidR="00DC68C3" w:rsidRPr="004461E1" w:rsidRDefault="00DC68C3" w:rsidP="004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DC68C3" w:rsidRPr="008A6A31" w:rsidRDefault="004461E1" w:rsidP="004219E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 xml:space="preserve">МДК.04.01 </w:t>
            </w:r>
            <w:r w:rsidR="000A34A8" w:rsidRPr="000A34A8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разработки и моделирования несложных систем автоматизации с учетом специфики технологических процессов</w:t>
            </w:r>
          </w:p>
        </w:tc>
        <w:tc>
          <w:tcPr>
            <w:tcW w:w="992" w:type="dxa"/>
            <w:vAlign w:val="center"/>
          </w:tcPr>
          <w:p w:rsidR="00DC68C3" w:rsidRPr="004461E1" w:rsidRDefault="000A34A8" w:rsidP="008C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vAlign w:val="center"/>
          </w:tcPr>
          <w:p w:rsidR="00DC68C3" w:rsidRPr="004461E1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C68C3" w:rsidRPr="004461E1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8C3" w:rsidRPr="004461E1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C68C3" w:rsidRPr="004461E1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0A34A8" w:rsidRPr="0094554F" w:rsidTr="00893513">
        <w:tc>
          <w:tcPr>
            <w:tcW w:w="851" w:type="dxa"/>
            <w:vAlign w:val="center"/>
          </w:tcPr>
          <w:p w:rsidR="000A34A8" w:rsidRPr="004461E1" w:rsidRDefault="000A34A8" w:rsidP="004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A34A8" w:rsidRPr="000A34A8" w:rsidRDefault="000A34A8" w:rsidP="00421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ПП 04 </w:t>
            </w: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992" w:type="dxa"/>
            <w:vAlign w:val="center"/>
          </w:tcPr>
          <w:p w:rsidR="000A34A8" w:rsidRDefault="000A34A8" w:rsidP="008C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67" w:type="dxa"/>
            <w:vAlign w:val="center"/>
          </w:tcPr>
          <w:p w:rsidR="000A34A8" w:rsidRPr="004461E1" w:rsidRDefault="000A34A8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4A8" w:rsidRPr="004461E1" w:rsidRDefault="000A34A8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4A8" w:rsidRPr="004461E1" w:rsidRDefault="000A34A8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4A8" w:rsidRPr="004461E1" w:rsidRDefault="000A34A8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0A34A8" w:rsidRPr="0094554F" w:rsidTr="00893513">
        <w:tc>
          <w:tcPr>
            <w:tcW w:w="851" w:type="dxa"/>
            <w:vAlign w:val="center"/>
          </w:tcPr>
          <w:p w:rsidR="000A34A8" w:rsidRPr="004461E1" w:rsidRDefault="000A34A8" w:rsidP="004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0A34A8" w:rsidRDefault="000A34A8" w:rsidP="000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ПМ 04 Э</w:t>
            </w: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</w:t>
            </w: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>валификационный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34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A34A8" w:rsidRDefault="000A34A8" w:rsidP="008C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0A34A8" w:rsidRPr="004461E1" w:rsidRDefault="000A34A8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34A8" w:rsidRPr="004461E1" w:rsidRDefault="000A34A8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4A8" w:rsidRPr="004461E1" w:rsidRDefault="000A34A8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34A8" w:rsidRPr="004461E1" w:rsidRDefault="000A34A8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Экзамен</w:t>
            </w:r>
          </w:p>
        </w:tc>
      </w:tr>
      <w:tr w:rsidR="00A01BA2" w:rsidRPr="0094554F" w:rsidTr="00893513">
        <w:tc>
          <w:tcPr>
            <w:tcW w:w="851" w:type="dxa"/>
            <w:vAlign w:val="center"/>
          </w:tcPr>
          <w:p w:rsidR="00A01BA2" w:rsidRPr="004461E1" w:rsidRDefault="00A01BA2" w:rsidP="004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01BA2" w:rsidRDefault="00A01BA2" w:rsidP="000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BA2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992" w:type="dxa"/>
            <w:vAlign w:val="center"/>
          </w:tcPr>
          <w:p w:rsidR="00A01BA2" w:rsidRDefault="00A01BA2" w:rsidP="008C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67" w:type="dxa"/>
            <w:vAlign w:val="center"/>
          </w:tcPr>
          <w:p w:rsidR="00A01BA2" w:rsidRPr="004461E1" w:rsidRDefault="00A01BA2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1BA2" w:rsidRPr="004461E1" w:rsidRDefault="00A01BA2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1BA2" w:rsidRPr="004461E1" w:rsidRDefault="00A01BA2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1BA2" w:rsidRPr="003C2606" w:rsidRDefault="00A01BA2" w:rsidP="007640B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Диф</w:t>
            </w:r>
            <w:proofErr w:type="spellEnd"/>
            <w:r w:rsidRPr="004461E1">
              <w:rPr>
                <w:rFonts w:ascii="Times New Roman" w:hAnsi="Times New Roman" w:cs="Times New Roman"/>
                <w:sz w:val="24"/>
                <w:szCs w:val="24"/>
              </w:rPr>
              <w:t>. зачет</w:t>
            </w:r>
          </w:p>
        </w:tc>
      </w:tr>
      <w:tr w:rsidR="00A01BA2" w:rsidRPr="0094554F" w:rsidTr="00893513">
        <w:tc>
          <w:tcPr>
            <w:tcW w:w="851" w:type="dxa"/>
            <w:vAlign w:val="center"/>
          </w:tcPr>
          <w:p w:rsidR="00A01BA2" w:rsidRPr="004461E1" w:rsidRDefault="00A01BA2" w:rsidP="00490CF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01BA2" w:rsidRPr="00A01BA2" w:rsidRDefault="00A01BA2" w:rsidP="000A3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ВКР</w:t>
            </w:r>
          </w:p>
        </w:tc>
        <w:tc>
          <w:tcPr>
            <w:tcW w:w="992" w:type="dxa"/>
            <w:vAlign w:val="center"/>
          </w:tcPr>
          <w:p w:rsidR="00A01BA2" w:rsidRDefault="00A01BA2" w:rsidP="008C52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01BA2" w:rsidRPr="004461E1" w:rsidRDefault="00A01BA2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01BA2" w:rsidRPr="004461E1" w:rsidRDefault="00A01BA2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1BA2" w:rsidRPr="004461E1" w:rsidRDefault="00A01BA2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01BA2" w:rsidRPr="004461E1" w:rsidRDefault="00A01BA2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 экзамен</w:t>
            </w:r>
          </w:p>
        </w:tc>
      </w:tr>
    </w:tbl>
    <w:p w:rsidR="00893513" w:rsidRDefault="00893513" w:rsidP="00893513">
      <w:pPr>
        <w:rPr>
          <w:rFonts w:ascii="Times New Roman" w:hAnsi="Times New Roman" w:cs="Times New Roman"/>
          <w:sz w:val="28"/>
          <w:szCs w:val="28"/>
        </w:rPr>
      </w:pPr>
    </w:p>
    <w:p w:rsidR="00DC68C3" w:rsidRDefault="00DC68C3" w:rsidP="00DC6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4F">
        <w:rPr>
          <w:rFonts w:ascii="Times New Roman" w:hAnsi="Times New Roman" w:cs="Times New Roman"/>
          <w:b/>
          <w:sz w:val="28"/>
          <w:szCs w:val="28"/>
        </w:rPr>
        <w:t>Лист ознакомления с Образовательным маршрутом</w:t>
      </w:r>
      <w:r w:rsidR="004219E9">
        <w:rPr>
          <w:rFonts w:ascii="Times New Roman" w:hAnsi="Times New Roman" w:cs="Times New Roman"/>
          <w:b/>
          <w:sz w:val="28"/>
          <w:szCs w:val="28"/>
        </w:rPr>
        <w:t xml:space="preserve"> группы _66</w:t>
      </w:r>
      <w:r>
        <w:rPr>
          <w:rFonts w:ascii="Times New Roman" w:hAnsi="Times New Roman" w:cs="Times New Roman"/>
          <w:b/>
          <w:sz w:val="28"/>
          <w:szCs w:val="28"/>
        </w:rPr>
        <w:t>1_</w:t>
      </w:r>
    </w:p>
    <w:p w:rsidR="00893513" w:rsidRDefault="00893513" w:rsidP="00DC6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8C3" w:rsidRPr="0094554F" w:rsidRDefault="00DC68C3" w:rsidP="00DC68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842"/>
        <w:gridCol w:w="2552"/>
      </w:tblGrid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b/>
                <w:sz w:val="24"/>
                <w:szCs w:val="24"/>
              </w:rPr>
              <w:t>ФИО студента</w:t>
            </w: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b/>
                <w:sz w:val="24"/>
                <w:szCs w:val="24"/>
              </w:rPr>
              <w:t>Дата ознакомления</w:t>
            </w: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2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68C3" w:rsidRPr="008C5202" w:rsidTr="00893513">
        <w:tc>
          <w:tcPr>
            <w:tcW w:w="534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C68C3" w:rsidRPr="008C5202" w:rsidRDefault="00DC68C3" w:rsidP="007640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68C3" w:rsidRDefault="00DC68C3" w:rsidP="00DC68C3"/>
    <w:p w:rsidR="00804CD7" w:rsidRDefault="00804CD7"/>
    <w:sectPr w:rsidR="00804CD7" w:rsidSect="00A44988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91FB1"/>
    <w:multiLevelType w:val="hybridMultilevel"/>
    <w:tmpl w:val="0598E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C3"/>
    <w:rsid w:val="000A34A8"/>
    <w:rsid w:val="002726D5"/>
    <w:rsid w:val="003C2606"/>
    <w:rsid w:val="004219E9"/>
    <w:rsid w:val="004461E1"/>
    <w:rsid w:val="00462277"/>
    <w:rsid w:val="00490CFD"/>
    <w:rsid w:val="00564110"/>
    <w:rsid w:val="00771CB8"/>
    <w:rsid w:val="00804CD7"/>
    <w:rsid w:val="00893513"/>
    <w:rsid w:val="008A6A31"/>
    <w:rsid w:val="008C5202"/>
    <w:rsid w:val="008C5722"/>
    <w:rsid w:val="00953988"/>
    <w:rsid w:val="00A01BA2"/>
    <w:rsid w:val="00A44988"/>
    <w:rsid w:val="00AC4172"/>
    <w:rsid w:val="00AD243F"/>
    <w:rsid w:val="00B50D28"/>
    <w:rsid w:val="00CF0A79"/>
    <w:rsid w:val="00D27A90"/>
    <w:rsid w:val="00D33386"/>
    <w:rsid w:val="00DC68C3"/>
    <w:rsid w:val="00D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BD7C"/>
  <w15:docId w15:val="{84DE9603-4630-4813-9C84-B01698AD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0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Михалева Л С</cp:lastModifiedBy>
  <cp:revision>5</cp:revision>
  <dcterms:created xsi:type="dcterms:W3CDTF">2019-08-20T05:19:00Z</dcterms:created>
  <dcterms:modified xsi:type="dcterms:W3CDTF">2019-08-20T05:44:00Z</dcterms:modified>
</cp:coreProperties>
</file>