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4E" w:rsidRDefault="00B0354E" w:rsidP="00EB5B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B0354E" w:rsidRDefault="00B0354E" w:rsidP="00EB5B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B0354E" w:rsidRDefault="00B0354E" w:rsidP="00EB5B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EB5B6A" w:rsidRPr="00D873A1" w:rsidRDefault="00EB5B6A" w:rsidP="00EB5B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122D1C" w:rsidRPr="00122D1C" w:rsidRDefault="00EB5B6A" w:rsidP="00122D1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122D1C" w:rsidRPr="00122D1C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122D1C" w:rsidRPr="00122D1C" w:rsidRDefault="00122D1C" w:rsidP="00122D1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122D1C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EB5B6A" w:rsidRPr="007F24C1" w:rsidRDefault="00EB5B6A" w:rsidP="0012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6A" w:rsidRPr="001340BB" w:rsidRDefault="00EB5B6A" w:rsidP="00EB5B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0BB">
        <w:rPr>
          <w:rFonts w:ascii="Times New Roman" w:hAnsi="Times New Roman" w:cs="Times New Roman"/>
          <w:b/>
          <w:sz w:val="26"/>
          <w:szCs w:val="26"/>
        </w:rPr>
        <w:t>Образовательный маршрут студентов</w:t>
      </w:r>
    </w:p>
    <w:p w:rsidR="00EB5B6A" w:rsidRPr="001340BB" w:rsidRDefault="00EB5B6A" w:rsidP="001340BB">
      <w:pPr>
        <w:spacing w:after="0" w:line="240" w:lineRule="auto"/>
        <w:jc w:val="center"/>
        <w:rPr>
          <w:sz w:val="26"/>
          <w:szCs w:val="26"/>
        </w:rPr>
      </w:pPr>
      <w:r w:rsidRPr="001340BB">
        <w:rPr>
          <w:rFonts w:ascii="Times New Roman" w:hAnsi="Times New Roman" w:cs="Times New Roman"/>
          <w:b/>
          <w:sz w:val="26"/>
          <w:szCs w:val="26"/>
        </w:rPr>
        <w:t xml:space="preserve"> специальности </w:t>
      </w:r>
      <w:r w:rsidRPr="001340BB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1340BB">
        <w:rPr>
          <w:rFonts w:ascii="Times New Roman" w:hAnsi="Times New Roman" w:cs="Times New Roman"/>
          <w:b/>
          <w:sz w:val="26"/>
          <w:szCs w:val="26"/>
        </w:rPr>
        <w:instrText xml:space="preserve"> LINK </w:instrText>
      </w:r>
      <w:r w:rsidR="00BB47D2" w:rsidRPr="001340BB">
        <w:rPr>
          <w:rFonts w:ascii="Times New Roman" w:hAnsi="Times New Roman" w:cs="Times New Roman"/>
          <w:b/>
          <w:sz w:val="26"/>
          <w:szCs w:val="26"/>
        </w:rPr>
        <w:instrText xml:space="preserve">Excel.Sheet.8 C:\\Users\\USER\\Documents\\MMISLab\\SOCopies\\150201_251.osf.xls Титул!R14C7:R14C48 </w:instrText>
      </w:r>
      <w:r w:rsidRPr="001340BB">
        <w:rPr>
          <w:rFonts w:ascii="Times New Roman" w:hAnsi="Times New Roman" w:cs="Times New Roman"/>
          <w:b/>
          <w:sz w:val="26"/>
          <w:szCs w:val="26"/>
        </w:rPr>
        <w:instrText xml:space="preserve">\a \f 5 \h  \* MERGEFORMAT </w:instrText>
      </w:r>
      <w:r w:rsidRPr="001340BB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1340BB">
        <w:rPr>
          <w:rFonts w:ascii="Times New Roman" w:hAnsi="Times New Roman" w:cs="Times New Roman"/>
          <w:b/>
          <w:sz w:val="26"/>
          <w:szCs w:val="26"/>
        </w:rPr>
        <w:t xml:space="preserve">15.02.01  Монтаж и техническая эксплуатация промышленного оборудования (по отраслям) </w:t>
      </w:r>
      <w:r w:rsidRPr="001340BB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1340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5B6A" w:rsidRPr="001340BB" w:rsidRDefault="00EB5B6A" w:rsidP="00EB5B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0BB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Pr="001340BB">
        <w:rPr>
          <w:rFonts w:ascii="Times New Roman" w:hAnsi="Times New Roman" w:cs="Times New Roman"/>
          <w:b/>
          <w:sz w:val="26"/>
          <w:szCs w:val="26"/>
          <w:u w:val="single"/>
        </w:rPr>
        <w:t>_261</w:t>
      </w:r>
      <w:r w:rsidRPr="001340BB">
        <w:rPr>
          <w:rFonts w:ascii="Times New Roman" w:hAnsi="Times New Roman" w:cs="Times New Roman"/>
          <w:b/>
          <w:sz w:val="26"/>
          <w:szCs w:val="26"/>
        </w:rPr>
        <w:t>_ курс _</w:t>
      </w:r>
      <w:r w:rsidR="003D585B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1340BB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EB5B6A" w:rsidRPr="001340BB" w:rsidRDefault="00EB5B6A" w:rsidP="001340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0BB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3D585B">
        <w:rPr>
          <w:rFonts w:ascii="Times New Roman" w:hAnsi="Times New Roman" w:cs="Times New Roman"/>
          <w:b/>
          <w:sz w:val="26"/>
          <w:szCs w:val="26"/>
          <w:u w:val="single"/>
        </w:rPr>
        <w:t>9-</w:t>
      </w:r>
      <w:proofErr w:type="gramStart"/>
      <w:r w:rsidR="003D585B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Pr="001340BB">
        <w:rPr>
          <w:rFonts w:ascii="Times New Roman" w:hAnsi="Times New Roman" w:cs="Times New Roman"/>
          <w:b/>
          <w:sz w:val="26"/>
          <w:szCs w:val="26"/>
        </w:rPr>
        <w:t xml:space="preserve">  учебный</w:t>
      </w:r>
      <w:proofErr w:type="gramEnd"/>
      <w:r w:rsidRPr="001340B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006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3543"/>
        <w:gridCol w:w="1135"/>
        <w:gridCol w:w="568"/>
        <w:gridCol w:w="993"/>
        <w:gridCol w:w="1560"/>
        <w:gridCol w:w="1559"/>
      </w:tblGrid>
      <w:tr w:rsidR="00EB5B6A" w:rsidRPr="0094554F" w:rsidTr="005B29DA">
        <w:trPr>
          <w:cantSplit/>
          <w:trHeight w:val="1134"/>
        </w:trPr>
        <w:tc>
          <w:tcPr>
            <w:tcW w:w="708" w:type="dxa"/>
            <w:vMerge w:val="restart"/>
            <w:vAlign w:val="center"/>
          </w:tcPr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дисциплин,</w:t>
            </w:r>
          </w:p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B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модулей, МДК,</w:t>
            </w:r>
          </w:p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B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</w:p>
        </w:tc>
        <w:tc>
          <w:tcPr>
            <w:tcW w:w="1135" w:type="dxa"/>
            <w:vMerge w:val="restart"/>
            <w:vAlign w:val="center"/>
          </w:tcPr>
          <w:p w:rsidR="007B1A9B" w:rsidRPr="007B1A9B" w:rsidRDefault="007B1A9B" w:rsidP="007B1A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EB5B6A" w:rsidRPr="001340BB" w:rsidRDefault="007B1A9B" w:rsidP="007B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(максимальн)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EB5B6A" w:rsidRPr="001340BB" w:rsidRDefault="00EB5B6A" w:rsidP="00843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B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B5B6A" w:rsidRPr="001340BB" w:rsidRDefault="00EB5B6A" w:rsidP="00843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BB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3119" w:type="dxa"/>
            <w:gridSpan w:val="2"/>
            <w:vAlign w:val="center"/>
          </w:tcPr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B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B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</w:t>
            </w:r>
          </w:p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BB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(зачет, </w:t>
            </w:r>
            <w:proofErr w:type="spellStart"/>
            <w:r w:rsidRPr="001340BB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1340BB">
              <w:rPr>
                <w:rFonts w:ascii="Times New Roman" w:hAnsi="Times New Roman" w:cs="Times New Roman"/>
                <w:b/>
                <w:sz w:val="24"/>
                <w:szCs w:val="24"/>
              </w:rPr>
              <w:t>. зачет, экзамен, экзамен (квалификационный))</w:t>
            </w:r>
          </w:p>
        </w:tc>
      </w:tr>
      <w:tr w:rsidR="00EB5B6A" w:rsidRPr="0094554F" w:rsidTr="005B29DA">
        <w:trPr>
          <w:trHeight w:val="442"/>
        </w:trPr>
        <w:tc>
          <w:tcPr>
            <w:tcW w:w="708" w:type="dxa"/>
            <w:vMerge/>
            <w:vAlign w:val="center"/>
          </w:tcPr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5B6A" w:rsidRPr="001340BB" w:rsidRDefault="003D585B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B5B6A" w:rsidRPr="0013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vAlign w:val="center"/>
          </w:tcPr>
          <w:p w:rsidR="00EB5B6A" w:rsidRPr="001340BB" w:rsidRDefault="003D585B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B5B6A" w:rsidRPr="0013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5993" w:rsidRPr="0094554F" w:rsidTr="005B29DA">
        <w:tc>
          <w:tcPr>
            <w:tcW w:w="708" w:type="dxa"/>
            <w:vAlign w:val="center"/>
          </w:tcPr>
          <w:p w:rsidR="00075993" w:rsidRPr="00EF5D6F" w:rsidRDefault="00075993" w:rsidP="00075993">
            <w:pPr>
              <w:pStyle w:val="a4"/>
              <w:numPr>
                <w:ilvl w:val="0"/>
                <w:numId w:val="1"/>
              </w:numPr>
              <w:ind w:left="4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75993" w:rsidRPr="003D585B" w:rsidRDefault="00075993" w:rsidP="00075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8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5" w:type="dxa"/>
            <w:vAlign w:val="center"/>
          </w:tcPr>
          <w:p w:rsidR="00075993" w:rsidRPr="00F41782" w:rsidRDefault="003D585B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48/44</w:t>
            </w:r>
          </w:p>
        </w:tc>
        <w:tc>
          <w:tcPr>
            <w:tcW w:w="568" w:type="dxa"/>
            <w:vAlign w:val="center"/>
          </w:tcPr>
          <w:p w:rsidR="00075993" w:rsidRPr="00F41782" w:rsidRDefault="00075993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5993" w:rsidRPr="00F41782" w:rsidRDefault="00075993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5993" w:rsidRPr="00F41782" w:rsidRDefault="00075993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8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vAlign w:val="center"/>
          </w:tcPr>
          <w:p w:rsidR="00075993" w:rsidRPr="00F41782" w:rsidRDefault="003D585B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1B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E6E1B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075993" w:rsidRPr="0094554F" w:rsidTr="005B29DA">
        <w:tc>
          <w:tcPr>
            <w:tcW w:w="708" w:type="dxa"/>
            <w:vAlign w:val="center"/>
          </w:tcPr>
          <w:p w:rsidR="00075993" w:rsidRPr="00EF5D6F" w:rsidRDefault="00075993" w:rsidP="00075993">
            <w:pPr>
              <w:pStyle w:val="a4"/>
              <w:numPr>
                <w:ilvl w:val="0"/>
                <w:numId w:val="1"/>
              </w:numPr>
              <w:ind w:left="4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75993" w:rsidRPr="003D585B" w:rsidRDefault="00A84DCD" w:rsidP="00075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DCD">
              <w:rPr>
                <w:rFonts w:ascii="Times New Roman" w:hAnsi="Times New Roman" w:cs="Times New Roman"/>
                <w:sz w:val="24"/>
                <w:szCs w:val="24"/>
              </w:rPr>
              <w:t>ПП 02 Производственная практика (по профилю специальности)</w:t>
            </w:r>
          </w:p>
        </w:tc>
        <w:tc>
          <w:tcPr>
            <w:tcW w:w="1135" w:type="dxa"/>
            <w:vAlign w:val="center"/>
          </w:tcPr>
          <w:p w:rsidR="00075993" w:rsidRPr="008D7D8E" w:rsidRDefault="00A84DCD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8" w:type="dxa"/>
            <w:vAlign w:val="center"/>
          </w:tcPr>
          <w:p w:rsidR="00075993" w:rsidRPr="008D7D8E" w:rsidRDefault="00075993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5993" w:rsidRPr="008D7D8E" w:rsidRDefault="00075993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5993" w:rsidRPr="008D7D8E" w:rsidRDefault="00075993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8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8D7D8E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075993" w:rsidRPr="008D7D8E" w:rsidRDefault="00075993" w:rsidP="0007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DCD" w:rsidRPr="0094554F" w:rsidTr="005B29DA">
        <w:tc>
          <w:tcPr>
            <w:tcW w:w="708" w:type="dxa"/>
            <w:vAlign w:val="center"/>
          </w:tcPr>
          <w:p w:rsidR="00A84DCD" w:rsidRPr="00EF5D6F" w:rsidRDefault="00A84DCD" w:rsidP="00075993">
            <w:pPr>
              <w:pStyle w:val="a4"/>
              <w:numPr>
                <w:ilvl w:val="0"/>
                <w:numId w:val="1"/>
              </w:numPr>
              <w:ind w:left="4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84DCD" w:rsidRPr="00A84DCD" w:rsidRDefault="00A84DCD" w:rsidP="0007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02 Экзамен (квалификационный)</w:t>
            </w:r>
          </w:p>
        </w:tc>
        <w:tc>
          <w:tcPr>
            <w:tcW w:w="1135" w:type="dxa"/>
            <w:vAlign w:val="center"/>
          </w:tcPr>
          <w:p w:rsidR="00A84DCD" w:rsidRDefault="00A84DCD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84DCD" w:rsidRPr="008D7D8E" w:rsidRDefault="00A84DCD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4DCD" w:rsidRPr="008D7D8E" w:rsidRDefault="00A84DCD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4DCD" w:rsidRPr="008D7D8E" w:rsidRDefault="00A84DCD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vAlign w:val="center"/>
          </w:tcPr>
          <w:p w:rsidR="00A84DCD" w:rsidRPr="008D7D8E" w:rsidRDefault="00A84DCD" w:rsidP="0007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85B" w:rsidRPr="0094554F" w:rsidTr="005B29DA">
        <w:tc>
          <w:tcPr>
            <w:tcW w:w="708" w:type="dxa"/>
            <w:vAlign w:val="center"/>
          </w:tcPr>
          <w:p w:rsidR="003D585B" w:rsidRPr="00EF5D6F" w:rsidRDefault="003D585B" w:rsidP="003D585B">
            <w:pPr>
              <w:pStyle w:val="a4"/>
              <w:numPr>
                <w:ilvl w:val="0"/>
                <w:numId w:val="1"/>
              </w:numPr>
              <w:ind w:left="4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D585B" w:rsidRPr="003D585B" w:rsidRDefault="003D585B" w:rsidP="003D58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85B">
              <w:rPr>
                <w:rFonts w:ascii="Times New Roman" w:hAnsi="Times New Roman" w:cs="Times New Roman"/>
                <w:sz w:val="24"/>
                <w:szCs w:val="24"/>
              </w:rPr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1135" w:type="dxa"/>
            <w:vAlign w:val="center"/>
          </w:tcPr>
          <w:p w:rsidR="003D585B" w:rsidRPr="008D7D8E" w:rsidRDefault="003D585B" w:rsidP="003D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120/180</w:t>
            </w:r>
          </w:p>
        </w:tc>
        <w:tc>
          <w:tcPr>
            <w:tcW w:w="568" w:type="dxa"/>
            <w:vAlign w:val="center"/>
          </w:tcPr>
          <w:p w:rsidR="003D585B" w:rsidRPr="008D7D8E" w:rsidRDefault="003D585B" w:rsidP="003D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D585B" w:rsidRPr="008D7D8E" w:rsidRDefault="003D585B" w:rsidP="003D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585B" w:rsidRPr="008D7D8E" w:rsidRDefault="003D585B" w:rsidP="003D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8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8D7D8E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3D585B" w:rsidRPr="003D585B" w:rsidRDefault="003D585B" w:rsidP="003D58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B0354E" w:rsidRPr="0094554F" w:rsidTr="005B29DA">
        <w:tc>
          <w:tcPr>
            <w:tcW w:w="708" w:type="dxa"/>
            <w:vAlign w:val="center"/>
          </w:tcPr>
          <w:p w:rsidR="00B0354E" w:rsidRPr="00EF5D6F" w:rsidRDefault="00B0354E" w:rsidP="00B0354E">
            <w:pPr>
              <w:pStyle w:val="a4"/>
              <w:numPr>
                <w:ilvl w:val="0"/>
                <w:numId w:val="1"/>
              </w:numPr>
              <w:ind w:left="4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0354E" w:rsidRPr="003D585B" w:rsidRDefault="00B0354E" w:rsidP="00B035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DF7">
              <w:rPr>
                <w:rFonts w:ascii="Times New Roman" w:hAnsi="Times New Roman" w:cs="Times New Roman"/>
                <w:sz w:val="24"/>
                <w:szCs w:val="24"/>
              </w:rPr>
              <w:t>МДК 02.01 Эксплуатация промышленного оборудования</w:t>
            </w:r>
          </w:p>
        </w:tc>
        <w:tc>
          <w:tcPr>
            <w:tcW w:w="1135" w:type="dxa"/>
            <w:vAlign w:val="center"/>
          </w:tcPr>
          <w:p w:rsidR="00B0354E" w:rsidRPr="008D27B2" w:rsidRDefault="00B0354E" w:rsidP="00B0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68" w:type="dxa"/>
            <w:vAlign w:val="center"/>
          </w:tcPr>
          <w:p w:rsidR="00B0354E" w:rsidRPr="008D27B2" w:rsidRDefault="00B0354E" w:rsidP="00B0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354E" w:rsidRPr="008D27B2" w:rsidRDefault="00B0354E" w:rsidP="00B0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B0354E" w:rsidRPr="00806DF7" w:rsidRDefault="00B0354E" w:rsidP="00B035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vAlign w:val="center"/>
          </w:tcPr>
          <w:p w:rsidR="00B0354E" w:rsidRPr="008D27B2" w:rsidRDefault="00B0354E" w:rsidP="00B0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993" w:rsidRPr="0094554F" w:rsidTr="005B29DA">
        <w:tc>
          <w:tcPr>
            <w:tcW w:w="708" w:type="dxa"/>
            <w:vAlign w:val="center"/>
          </w:tcPr>
          <w:p w:rsidR="00075993" w:rsidRPr="00EF5D6F" w:rsidRDefault="00075993" w:rsidP="00075993">
            <w:pPr>
              <w:pStyle w:val="a4"/>
              <w:numPr>
                <w:ilvl w:val="0"/>
                <w:numId w:val="1"/>
              </w:numPr>
              <w:ind w:left="4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75993" w:rsidRPr="003D585B" w:rsidRDefault="00075993" w:rsidP="00075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8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5" w:type="dxa"/>
            <w:vAlign w:val="center"/>
          </w:tcPr>
          <w:p w:rsidR="00075993" w:rsidRPr="00F41782" w:rsidRDefault="003D585B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8" w:type="dxa"/>
            <w:vAlign w:val="center"/>
          </w:tcPr>
          <w:p w:rsidR="00075993" w:rsidRPr="00F41782" w:rsidRDefault="00075993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5993" w:rsidRPr="00F41782" w:rsidRDefault="00075993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5993" w:rsidRPr="00F41782" w:rsidRDefault="00075993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5993" w:rsidRPr="00F41782" w:rsidRDefault="00075993" w:rsidP="0007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82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F41782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EB5B6A" w:rsidRPr="0094554F" w:rsidTr="005B29DA">
        <w:tc>
          <w:tcPr>
            <w:tcW w:w="708" w:type="dxa"/>
            <w:vAlign w:val="center"/>
          </w:tcPr>
          <w:p w:rsidR="00EB5B6A" w:rsidRPr="00EF5D6F" w:rsidRDefault="00EB5B6A" w:rsidP="008D7D8E">
            <w:pPr>
              <w:pStyle w:val="a4"/>
              <w:numPr>
                <w:ilvl w:val="0"/>
                <w:numId w:val="1"/>
              </w:numPr>
              <w:ind w:left="311" w:hanging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B5B6A" w:rsidRPr="003D585B" w:rsidRDefault="003D585B" w:rsidP="00843D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85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35" w:type="dxa"/>
            <w:vAlign w:val="center"/>
          </w:tcPr>
          <w:p w:rsidR="00EB5B6A" w:rsidRPr="001340BB" w:rsidRDefault="003D585B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8" w:type="dxa"/>
            <w:vAlign w:val="center"/>
          </w:tcPr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5B6A" w:rsidRPr="001340BB" w:rsidRDefault="00EB5B6A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5B6A" w:rsidRPr="001340BB" w:rsidRDefault="001340BB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0BB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1340BB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EB5B6A" w:rsidRPr="0094554F" w:rsidTr="005B29DA">
        <w:tc>
          <w:tcPr>
            <w:tcW w:w="708" w:type="dxa"/>
            <w:vAlign w:val="center"/>
          </w:tcPr>
          <w:p w:rsidR="00EB5B6A" w:rsidRPr="00EF5D6F" w:rsidRDefault="00EB5B6A" w:rsidP="008D7D8E">
            <w:pPr>
              <w:pStyle w:val="a4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B5B6A" w:rsidRPr="003D585B" w:rsidRDefault="00F35D98" w:rsidP="00843D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D98">
              <w:rPr>
                <w:rFonts w:ascii="Times New Roman" w:hAnsi="Times New Roman" w:cs="Times New Roman"/>
                <w:sz w:val="24"/>
                <w:szCs w:val="24"/>
              </w:rPr>
              <w:t>Холодильная техника</w:t>
            </w:r>
          </w:p>
        </w:tc>
        <w:tc>
          <w:tcPr>
            <w:tcW w:w="1135" w:type="dxa"/>
            <w:vAlign w:val="center"/>
          </w:tcPr>
          <w:p w:rsidR="00EB5B6A" w:rsidRPr="00EF5D6F" w:rsidRDefault="00F35D98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8" w:type="dxa"/>
            <w:vAlign w:val="center"/>
          </w:tcPr>
          <w:p w:rsidR="00EB5B6A" w:rsidRPr="00EF5D6F" w:rsidRDefault="00EB5B6A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5B6A" w:rsidRPr="00EF5D6F" w:rsidRDefault="00EB5B6A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5B6A" w:rsidRPr="00EF5D6F" w:rsidRDefault="00EB5B6A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5B6A" w:rsidRPr="00EF5D6F" w:rsidRDefault="00EF5D6F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D6F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EF5D6F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F84954" w:rsidRPr="0094554F" w:rsidTr="005B29DA">
        <w:tc>
          <w:tcPr>
            <w:tcW w:w="708" w:type="dxa"/>
            <w:vAlign w:val="center"/>
          </w:tcPr>
          <w:p w:rsidR="00F84954" w:rsidRPr="00EF5D6F" w:rsidRDefault="00F84954" w:rsidP="008D7D8E">
            <w:pPr>
              <w:pStyle w:val="a4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84954" w:rsidRPr="00F35D98" w:rsidRDefault="00F84954" w:rsidP="0084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54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в пищевой промышленности</w:t>
            </w:r>
          </w:p>
        </w:tc>
        <w:tc>
          <w:tcPr>
            <w:tcW w:w="1135" w:type="dxa"/>
            <w:vAlign w:val="center"/>
          </w:tcPr>
          <w:p w:rsidR="00F84954" w:rsidRDefault="00F84954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8" w:type="dxa"/>
            <w:vAlign w:val="center"/>
          </w:tcPr>
          <w:p w:rsidR="00F84954" w:rsidRPr="00EF5D6F" w:rsidRDefault="00F84954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4954" w:rsidRPr="00EF5D6F" w:rsidRDefault="00F84954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4954" w:rsidRPr="00EF5D6F" w:rsidRDefault="00F84954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4954" w:rsidRPr="00EF5D6F" w:rsidRDefault="00F84954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D6F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EF5D6F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EB5B6A" w:rsidRPr="0094554F" w:rsidTr="005B29DA">
        <w:tc>
          <w:tcPr>
            <w:tcW w:w="708" w:type="dxa"/>
            <w:vAlign w:val="center"/>
          </w:tcPr>
          <w:p w:rsidR="00EB5B6A" w:rsidRPr="00EF5D6F" w:rsidRDefault="00EB5B6A" w:rsidP="008D7D8E">
            <w:pPr>
              <w:pStyle w:val="a4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EB5B6A" w:rsidRPr="003D585B" w:rsidRDefault="00A1384D" w:rsidP="00843D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МДК.03</w:t>
            </w:r>
            <w:r w:rsidR="000E6E1B" w:rsidRPr="00A1384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0E6E1B" w:rsidRPr="00A1384D">
              <w:t xml:space="preserve"> </w:t>
            </w: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1135" w:type="dxa"/>
            <w:vAlign w:val="center"/>
          </w:tcPr>
          <w:p w:rsidR="00EB5B6A" w:rsidRPr="000E6E1B" w:rsidRDefault="00A1384D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68" w:type="dxa"/>
            <w:vAlign w:val="center"/>
          </w:tcPr>
          <w:p w:rsidR="00EB5B6A" w:rsidRPr="000E6E1B" w:rsidRDefault="00EB5B6A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5B6A" w:rsidRPr="000E6E1B" w:rsidRDefault="00A1384D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EB5B6A" w:rsidRPr="000E6E1B" w:rsidRDefault="00EB5B6A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5B6A" w:rsidRPr="000E6E1B" w:rsidRDefault="000E6E1B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1B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E6E1B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EB5B6A" w:rsidRPr="0094554F" w:rsidTr="005B29DA">
        <w:tc>
          <w:tcPr>
            <w:tcW w:w="708" w:type="dxa"/>
            <w:vAlign w:val="center"/>
          </w:tcPr>
          <w:p w:rsidR="00EB5B6A" w:rsidRPr="00EF5D6F" w:rsidRDefault="00EB5B6A" w:rsidP="005B29DA">
            <w:pPr>
              <w:pStyle w:val="a4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B5B6A" w:rsidRPr="003D585B" w:rsidRDefault="00B0354E" w:rsidP="00843D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54E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  <w:r w:rsidR="000E6E1B" w:rsidRPr="00B035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5B29DA" w:rsidRPr="00B0354E">
              <w:t xml:space="preserve"> </w:t>
            </w:r>
            <w:r w:rsidR="005B29DA" w:rsidRPr="00B0354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35" w:type="dxa"/>
            <w:vAlign w:val="center"/>
          </w:tcPr>
          <w:p w:rsidR="00EB5B6A" w:rsidRPr="005B29DA" w:rsidRDefault="005B29DA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8" w:type="dxa"/>
            <w:vAlign w:val="center"/>
          </w:tcPr>
          <w:p w:rsidR="00EB5B6A" w:rsidRPr="005B29DA" w:rsidRDefault="00EB5B6A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5B6A" w:rsidRPr="005B29DA" w:rsidRDefault="00EB5B6A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5B6A" w:rsidRPr="005B29DA" w:rsidRDefault="00EB5B6A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5B6A" w:rsidRPr="005B29DA" w:rsidRDefault="005B29DA" w:rsidP="0084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D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B29DA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075993" w:rsidRPr="0094554F" w:rsidTr="005B29DA">
        <w:tc>
          <w:tcPr>
            <w:tcW w:w="708" w:type="dxa"/>
            <w:vAlign w:val="center"/>
          </w:tcPr>
          <w:p w:rsidR="00075993" w:rsidRPr="00EF5D6F" w:rsidRDefault="00075993" w:rsidP="00075993">
            <w:pPr>
              <w:pStyle w:val="a4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75993" w:rsidRPr="003D585B" w:rsidRDefault="00B0354E" w:rsidP="00075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54E">
              <w:rPr>
                <w:rFonts w:ascii="Times New Roman" w:hAnsi="Times New Roman" w:cs="Times New Roman"/>
                <w:sz w:val="24"/>
                <w:szCs w:val="24"/>
              </w:rPr>
              <w:t>ПM.03.Экзамен (квалификационный)</w:t>
            </w:r>
          </w:p>
        </w:tc>
        <w:tc>
          <w:tcPr>
            <w:tcW w:w="1135" w:type="dxa"/>
            <w:vAlign w:val="center"/>
          </w:tcPr>
          <w:p w:rsidR="00075993" w:rsidRPr="000E6E1B" w:rsidRDefault="00075993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75993" w:rsidRPr="000E6E1B" w:rsidRDefault="00075993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5993" w:rsidRPr="000E6E1B" w:rsidRDefault="00075993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5993" w:rsidRPr="000E6E1B" w:rsidRDefault="00075993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5993" w:rsidRPr="000E6E1B" w:rsidRDefault="00B0354E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B0354E" w:rsidRPr="0094554F" w:rsidTr="005B29DA">
        <w:tc>
          <w:tcPr>
            <w:tcW w:w="708" w:type="dxa"/>
            <w:vAlign w:val="center"/>
          </w:tcPr>
          <w:p w:rsidR="00B0354E" w:rsidRPr="00EF5D6F" w:rsidRDefault="00B0354E" w:rsidP="00075993">
            <w:pPr>
              <w:pStyle w:val="a4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0354E" w:rsidRPr="00B0354E" w:rsidRDefault="00B0354E" w:rsidP="0007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54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35" w:type="dxa"/>
            <w:vAlign w:val="center"/>
          </w:tcPr>
          <w:p w:rsidR="00B0354E" w:rsidRPr="000E6E1B" w:rsidRDefault="00B0354E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8" w:type="dxa"/>
            <w:vAlign w:val="center"/>
          </w:tcPr>
          <w:p w:rsidR="00B0354E" w:rsidRPr="000E6E1B" w:rsidRDefault="00B0354E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354E" w:rsidRPr="000E6E1B" w:rsidRDefault="00B0354E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0354E" w:rsidRPr="000E6E1B" w:rsidRDefault="00B0354E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354E" w:rsidRPr="00806DF7" w:rsidRDefault="00B0354E" w:rsidP="00075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B29D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B29DA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B0354E" w:rsidRPr="0094554F" w:rsidTr="005B29DA">
        <w:tc>
          <w:tcPr>
            <w:tcW w:w="708" w:type="dxa"/>
            <w:vAlign w:val="center"/>
          </w:tcPr>
          <w:p w:rsidR="00B0354E" w:rsidRPr="00EF5D6F" w:rsidRDefault="00B0354E" w:rsidP="00075993">
            <w:pPr>
              <w:pStyle w:val="a4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0354E" w:rsidRPr="00B0354E" w:rsidRDefault="00B0354E" w:rsidP="0007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ВКР</w:t>
            </w:r>
          </w:p>
        </w:tc>
        <w:tc>
          <w:tcPr>
            <w:tcW w:w="1135" w:type="dxa"/>
            <w:vAlign w:val="center"/>
          </w:tcPr>
          <w:p w:rsidR="00B0354E" w:rsidRDefault="00B0354E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0354E" w:rsidRPr="000E6E1B" w:rsidRDefault="00B0354E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354E" w:rsidRPr="000E6E1B" w:rsidRDefault="00B0354E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0354E" w:rsidRPr="000E6E1B" w:rsidRDefault="00B0354E" w:rsidP="0007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354E" w:rsidRPr="00B0354E" w:rsidRDefault="00B0354E" w:rsidP="00075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03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</w:t>
            </w:r>
            <w:proofErr w:type="spellEnd"/>
            <w:r w:rsidRPr="00B03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</w:t>
            </w:r>
          </w:p>
        </w:tc>
      </w:tr>
    </w:tbl>
    <w:p w:rsidR="00EB5B6A" w:rsidRDefault="00EB5B6A" w:rsidP="00EB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6A" w:rsidRDefault="00EB5B6A" w:rsidP="00EB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93" w:rsidRDefault="00075993" w:rsidP="00EB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93" w:rsidRDefault="00075993" w:rsidP="00EB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93" w:rsidRDefault="00075993" w:rsidP="00EB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93" w:rsidRDefault="00075993" w:rsidP="00EB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6A" w:rsidRDefault="00EB5B6A" w:rsidP="00EB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_261_</w:t>
      </w:r>
    </w:p>
    <w:p w:rsidR="00EB5B6A" w:rsidRDefault="00EB5B6A" w:rsidP="00EB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6A" w:rsidRPr="0094554F" w:rsidRDefault="00EB5B6A" w:rsidP="00EB5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A12CE" w:rsidTr="00843D32">
        <w:tc>
          <w:tcPr>
            <w:tcW w:w="534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5B6A" w:rsidRPr="002A12CE" w:rsidRDefault="00EB5B6A" w:rsidP="00843D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5B6A" w:rsidRDefault="00EB5B6A" w:rsidP="00EB5B6A">
      <w:pPr>
        <w:spacing w:line="360" w:lineRule="auto"/>
      </w:pPr>
    </w:p>
    <w:p w:rsidR="00EB5B6A" w:rsidRDefault="00EB5B6A" w:rsidP="00EB5B6A"/>
    <w:p w:rsidR="00F73C4B" w:rsidRDefault="00F73C4B"/>
    <w:sectPr w:rsidR="00F73C4B" w:rsidSect="001340BB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70F3C"/>
    <w:multiLevelType w:val="hybridMultilevel"/>
    <w:tmpl w:val="34CA73C0"/>
    <w:lvl w:ilvl="0" w:tplc="F4E8FE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A"/>
    <w:rsid w:val="00075993"/>
    <w:rsid w:val="000E6E1B"/>
    <w:rsid w:val="00122D1C"/>
    <w:rsid w:val="001340BB"/>
    <w:rsid w:val="002A12CE"/>
    <w:rsid w:val="003D585B"/>
    <w:rsid w:val="005B29DA"/>
    <w:rsid w:val="005F3BFC"/>
    <w:rsid w:val="007B1A9B"/>
    <w:rsid w:val="00806DF7"/>
    <w:rsid w:val="008D27B2"/>
    <w:rsid w:val="008D7D8E"/>
    <w:rsid w:val="00A047C2"/>
    <w:rsid w:val="00A1384D"/>
    <w:rsid w:val="00A84DCD"/>
    <w:rsid w:val="00B0354E"/>
    <w:rsid w:val="00B85776"/>
    <w:rsid w:val="00BB47D2"/>
    <w:rsid w:val="00E9606C"/>
    <w:rsid w:val="00EB5B6A"/>
    <w:rsid w:val="00EF5D6F"/>
    <w:rsid w:val="00F03B16"/>
    <w:rsid w:val="00F35D98"/>
    <w:rsid w:val="00F41782"/>
    <w:rsid w:val="00F73C4B"/>
    <w:rsid w:val="00F8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77B5"/>
  <w15:docId w15:val="{5BE2C93C-917F-47F8-977C-7307FD20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Л С</cp:lastModifiedBy>
  <cp:revision>7</cp:revision>
  <dcterms:created xsi:type="dcterms:W3CDTF">2019-08-20T08:23:00Z</dcterms:created>
  <dcterms:modified xsi:type="dcterms:W3CDTF">2019-08-20T08:34:00Z</dcterms:modified>
</cp:coreProperties>
</file>